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3507"/>
        <w:gridCol w:w="3507"/>
        <w:gridCol w:w="4877"/>
      </w:tblGrid>
      <w:tr w:rsidR="00701B85" w:rsidRPr="00701B85" w:rsidTr="00701B85">
        <w:tc>
          <w:tcPr>
            <w:tcW w:w="5590" w:type="dxa"/>
          </w:tcPr>
          <w:p w:rsidR="00701B85" w:rsidRPr="00701B85" w:rsidRDefault="00701B85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90" w:type="dxa"/>
          </w:tcPr>
          <w:p w:rsidR="00701B85" w:rsidRPr="00701B85" w:rsidRDefault="00701B85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90" w:type="dxa"/>
          </w:tcPr>
          <w:p w:rsidR="00701B85" w:rsidRPr="00701B85" w:rsidRDefault="00701B85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91" w:type="dxa"/>
          </w:tcPr>
          <w:p w:rsidR="00701B85" w:rsidRPr="00701B85" w:rsidRDefault="00701B8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01B85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:rsidR="00701B85" w:rsidRPr="00701B85" w:rsidRDefault="00701B8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01B85">
              <w:rPr>
                <w:rFonts w:ascii="Times New Roman" w:hAnsi="Times New Roman" w:cs="Times New Roman"/>
                <w:sz w:val="30"/>
                <w:szCs w:val="30"/>
              </w:rPr>
              <w:t>Директор государственного у</w:t>
            </w:r>
            <w:r w:rsidR="00093E84">
              <w:rPr>
                <w:rFonts w:ascii="Times New Roman" w:hAnsi="Times New Roman" w:cs="Times New Roman"/>
                <w:sz w:val="30"/>
                <w:szCs w:val="30"/>
              </w:rPr>
              <w:t>чреждения образования «Радушская</w:t>
            </w:r>
            <w:r w:rsidRPr="00701B85">
              <w:rPr>
                <w:rFonts w:ascii="Times New Roman" w:hAnsi="Times New Roman" w:cs="Times New Roman"/>
                <w:sz w:val="30"/>
                <w:szCs w:val="30"/>
              </w:rPr>
              <w:t xml:space="preserve"> средняя школа Жлобинского района»</w:t>
            </w:r>
          </w:p>
          <w:p w:rsidR="00701B85" w:rsidRPr="00701B85" w:rsidRDefault="00701B8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01B85">
              <w:rPr>
                <w:rFonts w:ascii="Times New Roman" w:hAnsi="Times New Roman" w:cs="Times New Roman"/>
                <w:sz w:val="30"/>
                <w:szCs w:val="30"/>
              </w:rPr>
              <w:t>____________Е.В.Дроздова</w:t>
            </w:r>
          </w:p>
          <w:p w:rsidR="00701B85" w:rsidRPr="00701B85" w:rsidRDefault="009028E6" w:rsidP="005576B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___.___.202</w:t>
            </w:r>
            <w:r w:rsidR="005576BD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</w:tr>
    </w:tbl>
    <w:p w:rsidR="009B090D" w:rsidRDefault="00701B85" w:rsidP="00701B85">
      <w:pPr>
        <w:jc w:val="center"/>
        <w:rPr>
          <w:rFonts w:ascii="Times New Roman" w:hAnsi="Times New Roman" w:cs="Times New Roman"/>
          <w:b/>
          <w:sz w:val="36"/>
          <w:szCs w:val="30"/>
        </w:rPr>
      </w:pPr>
      <w:r w:rsidRPr="000D1361">
        <w:rPr>
          <w:rFonts w:ascii="Times New Roman" w:hAnsi="Times New Roman" w:cs="Times New Roman"/>
          <w:b/>
          <w:sz w:val="36"/>
          <w:szCs w:val="30"/>
        </w:rPr>
        <w:t xml:space="preserve">Расписание </w:t>
      </w:r>
      <w:r w:rsidR="00793C31">
        <w:rPr>
          <w:rFonts w:ascii="Times New Roman" w:hAnsi="Times New Roman" w:cs="Times New Roman"/>
          <w:b/>
          <w:sz w:val="36"/>
          <w:szCs w:val="30"/>
        </w:rPr>
        <w:t xml:space="preserve">учебных </w:t>
      </w:r>
      <w:r w:rsidRPr="000D1361">
        <w:rPr>
          <w:rFonts w:ascii="Times New Roman" w:hAnsi="Times New Roman" w:cs="Times New Roman"/>
          <w:b/>
          <w:sz w:val="36"/>
          <w:szCs w:val="30"/>
        </w:rPr>
        <w:t xml:space="preserve">занятий в </w:t>
      </w:r>
      <w:r w:rsidR="00976756">
        <w:rPr>
          <w:rFonts w:ascii="Times New Roman" w:hAnsi="Times New Roman" w:cs="Times New Roman"/>
          <w:b/>
          <w:sz w:val="36"/>
          <w:szCs w:val="30"/>
        </w:rPr>
        <w:t>1-4</w:t>
      </w:r>
      <w:r w:rsidR="00E1477B">
        <w:rPr>
          <w:rFonts w:ascii="Times New Roman" w:hAnsi="Times New Roman" w:cs="Times New Roman"/>
          <w:b/>
          <w:sz w:val="36"/>
          <w:szCs w:val="30"/>
        </w:rPr>
        <w:t xml:space="preserve"> классах на </w:t>
      </w:r>
      <w:r w:rsidR="00E1477B">
        <w:rPr>
          <w:rFonts w:ascii="Times New Roman" w:hAnsi="Times New Roman" w:cs="Times New Roman"/>
          <w:b/>
          <w:sz w:val="36"/>
          <w:szCs w:val="30"/>
          <w:lang w:val="en-US"/>
        </w:rPr>
        <w:t>I</w:t>
      </w:r>
      <w:r w:rsidRPr="000D1361">
        <w:rPr>
          <w:rFonts w:ascii="Times New Roman" w:hAnsi="Times New Roman" w:cs="Times New Roman"/>
          <w:b/>
          <w:sz w:val="36"/>
          <w:szCs w:val="30"/>
        </w:rPr>
        <w:t xml:space="preserve"> полугодие 20</w:t>
      </w:r>
      <w:r w:rsidR="009028E6">
        <w:rPr>
          <w:rFonts w:ascii="Times New Roman" w:hAnsi="Times New Roman" w:cs="Times New Roman"/>
          <w:b/>
          <w:sz w:val="36"/>
          <w:szCs w:val="30"/>
        </w:rPr>
        <w:t>2</w:t>
      </w:r>
      <w:r w:rsidR="005576BD">
        <w:rPr>
          <w:rFonts w:ascii="Times New Roman" w:hAnsi="Times New Roman" w:cs="Times New Roman"/>
          <w:b/>
          <w:sz w:val="36"/>
          <w:szCs w:val="30"/>
        </w:rPr>
        <w:t>6</w:t>
      </w:r>
      <w:r w:rsidRPr="000D1361">
        <w:rPr>
          <w:rFonts w:ascii="Times New Roman" w:hAnsi="Times New Roman" w:cs="Times New Roman"/>
          <w:b/>
          <w:sz w:val="36"/>
          <w:szCs w:val="30"/>
        </w:rPr>
        <w:t>/202</w:t>
      </w:r>
      <w:r w:rsidR="005576BD">
        <w:rPr>
          <w:rFonts w:ascii="Times New Roman" w:hAnsi="Times New Roman" w:cs="Times New Roman"/>
          <w:b/>
          <w:sz w:val="36"/>
          <w:szCs w:val="30"/>
        </w:rPr>
        <w:t>7</w:t>
      </w:r>
      <w:r w:rsidRPr="000D1361">
        <w:rPr>
          <w:rFonts w:ascii="Times New Roman" w:hAnsi="Times New Roman" w:cs="Times New Roman"/>
          <w:b/>
          <w:sz w:val="36"/>
          <w:szCs w:val="30"/>
        </w:rPr>
        <w:t xml:space="preserve"> учебного года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08"/>
        <w:gridCol w:w="1071"/>
        <w:gridCol w:w="2833"/>
        <w:gridCol w:w="2593"/>
        <w:gridCol w:w="2593"/>
        <w:gridCol w:w="2593"/>
        <w:gridCol w:w="2397"/>
      </w:tblGrid>
      <w:tr w:rsidR="009028E6" w:rsidTr="000D1361">
        <w:tc>
          <w:tcPr>
            <w:tcW w:w="0" w:type="auto"/>
          </w:tcPr>
          <w:p w:rsidR="00DD1983" w:rsidRPr="000D1361" w:rsidRDefault="00DD1983" w:rsidP="00701B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361">
              <w:rPr>
                <w:rFonts w:ascii="Times New Roman" w:hAnsi="Times New Roman" w:cs="Times New Roman"/>
                <w:b/>
                <w:sz w:val="30"/>
                <w:szCs w:val="30"/>
              </w:rPr>
              <w:t>КЛАСС</w:t>
            </w:r>
          </w:p>
        </w:tc>
        <w:tc>
          <w:tcPr>
            <w:tcW w:w="0" w:type="auto"/>
          </w:tcPr>
          <w:p w:rsidR="00DD1983" w:rsidRPr="000D1361" w:rsidRDefault="00DD1983" w:rsidP="00701B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361">
              <w:rPr>
                <w:rFonts w:ascii="Times New Roman" w:hAnsi="Times New Roman" w:cs="Times New Roman"/>
                <w:b/>
                <w:sz w:val="30"/>
                <w:szCs w:val="30"/>
              </w:rPr>
              <w:t>УРОК</w:t>
            </w:r>
          </w:p>
        </w:tc>
        <w:tc>
          <w:tcPr>
            <w:tcW w:w="0" w:type="auto"/>
          </w:tcPr>
          <w:p w:rsidR="00DD1983" w:rsidRPr="000D1361" w:rsidRDefault="00DD1983" w:rsidP="00701B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361">
              <w:rPr>
                <w:rFonts w:ascii="Times New Roman" w:hAnsi="Times New Roman" w:cs="Times New Roman"/>
                <w:b/>
                <w:sz w:val="30"/>
                <w:szCs w:val="30"/>
              </w:rPr>
              <w:t>ПОНЕДЕЛЬНИК</w:t>
            </w:r>
          </w:p>
        </w:tc>
        <w:tc>
          <w:tcPr>
            <w:tcW w:w="0" w:type="auto"/>
          </w:tcPr>
          <w:p w:rsidR="00DD1983" w:rsidRPr="000D1361" w:rsidRDefault="00DD1983" w:rsidP="00701B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361">
              <w:rPr>
                <w:rFonts w:ascii="Times New Roman" w:hAnsi="Times New Roman" w:cs="Times New Roman"/>
                <w:b/>
                <w:sz w:val="30"/>
                <w:szCs w:val="30"/>
              </w:rPr>
              <w:t>ВТОРНИК</w:t>
            </w:r>
          </w:p>
        </w:tc>
        <w:tc>
          <w:tcPr>
            <w:tcW w:w="0" w:type="auto"/>
          </w:tcPr>
          <w:p w:rsidR="00DD1983" w:rsidRPr="000D1361" w:rsidRDefault="00DD1983" w:rsidP="00701B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361">
              <w:rPr>
                <w:rFonts w:ascii="Times New Roman" w:hAnsi="Times New Roman" w:cs="Times New Roman"/>
                <w:b/>
                <w:sz w:val="30"/>
                <w:szCs w:val="30"/>
              </w:rPr>
              <w:t>СРЕДА</w:t>
            </w:r>
          </w:p>
        </w:tc>
        <w:tc>
          <w:tcPr>
            <w:tcW w:w="0" w:type="auto"/>
          </w:tcPr>
          <w:p w:rsidR="00DD1983" w:rsidRPr="000D1361" w:rsidRDefault="00DD1983" w:rsidP="00701B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361">
              <w:rPr>
                <w:rFonts w:ascii="Times New Roman" w:hAnsi="Times New Roman" w:cs="Times New Roman"/>
                <w:b/>
                <w:sz w:val="30"/>
                <w:szCs w:val="30"/>
              </w:rPr>
              <w:t>ЧЕТВЕРГ</w:t>
            </w:r>
          </w:p>
        </w:tc>
        <w:tc>
          <w:tcPr>
            <w:tcW w:w="0" w:type="auto"/>
          </w:tcPr>
          <w:p w:rsidR="00DD1983" w:rsidRPr="000D1361" w:rsidRDefault="00DD1983" w:rsidP="00701B85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0D1361">
              <w:rPr>
                <w:rFonts w:ascii="Times New Roman" w:hAnsi="Times New Roman" w:cs="Times New Roman"/>
                <w:b/>
                <w:sz w:val="30"/>
                <w:szCs w:val="30"/>
              </w:rPr>
              <w:t>ПЯТНИЦА</w:t>
            </w:r>
          </w:p>
        </w:tc>
      </w:tr>
      <w:tr w:rsidR="009028E6" w:rsidTr="00835E7F">
        <w:trPr>
          <w:trHeight w:val="2067"/>
        </w:trPr>
        <w:tc>
          <w:tcPr>
            <w:tcW w:w="0" w:type="auto"/>
            <w:vAlign w:val="center"/>
          </w:tcPr>
          <w:p w:rsidR="000D1361" w:rsidRPr="000D1361" w:rsidRDefault="00976756" w:rsidP="000D1361">
            <w:pPr>
              <w:jc w:val="center"/>
              <w:rPr>
                <w:rFonts w:ascii="Times New Roman" w:hAnsi="Times New Roman" w:cs="Times New Roman"/>
                <w:b/>
                <w:sz w:val="4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30"/>
              </w:rPr>
              <w:t>4</w:t>
            </w:r>
          </w:p>
        </w:tc>
        <w:tc>
          <w:tcPr>
            <w:tcW w:w="0" w:type="auto"/>
          </w:tcPr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1</w:t>
            </w:r>
          </w:p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2</w:t>
            </w:r>
          </w:p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3</w:t>
            </w:r>
          </w:p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4</w:t>
            </w:r>
          </w:p>
          <w:p w:rsidR="00341BA6" w:rsidRPr="000D1361" w:rsidRDefault="000D1361" w:rsidP="00510CC3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5</w:t>
            </w:r>
          </w:p>
        </w:tc>
        <w:tc>
          <w:tcPr>
            <w:tcW w:w="0" w:type="auto"/>
          </w:tcPr>
          <w:p w:rsidR="00044F9F" w:rsidRDefault="00044F9F" w:rsidP="009E510F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Русский язык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Русская литература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Английский язык</w:t>
            </w:r>
          </w:p>
          <w:p w:rsidR="00044F9F" w:rsidRDefault="00044F9F" w:rsidP="00044F9F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526AE4" w:rsidRPr="000D1361" w:rsidRDefault="00526AE4" w:rsidP="00044F9F">
            <w:pPr>
              <w:tabs>
                <w:tab w:val="center" w:pos="1719"/>
                <w:tab w:val="left" w:pos="2500"/>
              </w:tabs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Английский язык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Белорусский язык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 xml:space="preserve">Белорусская 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литература</w:t>
            </w:r>
          </w:p>
          <w:p w:rsidR="00274997" w:rsidRPr="000D1361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Музыка</w:t>
            </w:r>
          </w:p>
        </w:tc>
        <w:tc>
          <w:tcPr>
            <w:tcW w:w="0" w:type="auto"/>
          </w:tcPr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 xml:space="preserve">Белорусская 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литература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Белорусский язык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F34A30" w:rsidRDefault="00F34A30" w:rsidP="00F34A30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ОБЖ</w:t>
            </w:r>
          </w:p>
          <w:p w:rsidR="00274997" w:rsidRPr="000D1361" w:rsidRDefault="00274997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Русская литература</w:t>
            </w:r>
          </w:p>
          <w:p w:rsidR="009028E6" w:rsidRDefault="00027E32" w:rsidP="009028E6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Русский язык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ИЗО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Английский язык</w:t>
            </w:r>
          </w:p>
          <w:p w:rsidR="00274997" w:rsidRPr="000D1361" w:rsidRDefault="00274997" w:rsidP="00044F9F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526AE4" w:rsidRDefault="00526AE4" w:rsidP="00350693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Русский язык</w:t>
            </w:r>
          </w:p>
          <w:p w:rsidR="00F34A30" w:rsidRDefault="00F34A30" w:rsidP="00F34A30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 xml:space="preserve">Человек и мир </w:t>
            </w:r>
          </w:p>
          <w:p w:rsidR="00F34A30" w:rsidRDefault="00F34A30" w:rsidP="00F34A30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Трудовое обучение</w:t>
            </w:r>
          </w:p>
          <w:p w:rsidR="00027E32" w:rsidRPr="000D1361" w:rsidRDefault="00027E32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9028E6" w:rsidTr="00835E7F">
        <w:trPr>
          <w:trHeight w:val="1890"/>
        </w:trPr>
        <w:tc>
          <w:tcPr>
            <w:tcW w:w="0" w:type="auto"/>
            <w:vAlign w:val="center"/>
          </w:tcPr>
          <w:p w:rsidR="000D1361" w:rsidRPr="000D1361" w:rsidRDefault="00976756" w:rsidP="000D1361">
            <w:pPr>
              <w:jc w:val="center"/>
              <w:rPr>
                <w:rFonts w:ascii="Times New Roman" w:hAnsi="Times New Roman" w:cs="Times New Roman"/>
                <w:b/>
                <w:sz w:val="4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30"/>
              </w:rPr>
              <w:t>3</w:t>
            </w:r>
          </w:p>
        </w:tc>
        <w:tc>
          <w:tcPr>
            <w:tcW w:w="0" w:type="auto"/>
          </w:tcPr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1</w:t>
            </w:r>
          </w:p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2</w:t>
            </w:r>
          </w:p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3</w:t>
            </w:r>
          </w:p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4</w:t>
            </w:r>
          </w:p>
          <w:p w:rsidR="000D1361" w:rsidRPr="000D1361" w:rsidRDefault="000D1361" w:rsidP="00510CC3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5</w:t>
            </w:r>
          </w:p>
        </w:tc>
        <w:tc>
          <w:tcPr>
            <w:tcW w:w="0" w:type="auto"/>
          </w:tcPr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Русский язык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 xml:space="preserve">Английский язык 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 xml:space="preserve">Физическая культура 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ИЗО</w:t>
            </w:r>
          </w:p>
          <w:p w:rsidR="00274997" w:rsidRPr="000D1361" w:rsidRDefault="00274997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Белорусская литература</w:t>
            </w:r>
          </w:p>
          <w:p w:rsidR="00044F9F" w:rsidRDefault="009028E6" w:rsidP="00044F9F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Белоруссий язык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 xml:space="preserve">ОБЖ 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9F2881" w:rsidRPr="000D1361" w:rsidRDefault="009F2881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Русский язык</w:t>
            </w:r>
          </w:p>
          <w:p w:rsidR="009028E6" w:rsidRDefault="009028E6" w:rsidP="00BE002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9028E6" w:rsidRDefault="009028E6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Английский язык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027E32" w:rsidRDefault="00027E32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Русская литература</w:t>
            </w:r>
          </w:p>
          <w:p w:rsidR="009028E6" w:rsidRPr="00E07F74" w:rsidRDefault="009028E6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Белорусская литература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Белорусский язык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Человек и мир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 xml:space="preserve"> Трудовое обучение</w:t>
            </w:r>
          </w:p>
          <w:p w:rsidR="00510CC3" w:rsidRPr="000D1361" w:rsidRDefault="00510CC3" w:rsidP="00027E32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E1766C" w:rsidRDefault="00E1766C" w:rsidP="00E1766C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Музыка</w:t>
            </w:r>
          </w:p>
          <w:p w:rsidR="009028E6" w:rsidRDefault="009028E6" w:rsidP="00044F9F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Русский язык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Русская литература</w:t>
            </w:r>
          </w:p>
          <w:p w:rsidR="009F2881" w:rsidRPr="000D1361" w:rsidRDefault="00E1766C" w:rsidP="00D2602A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Английский язык</w:t>
            </w:r>
          </w:p>
        </w:tc>
      </w:tr>
      <w:tr w:rsidR="009028E6" w:rsidTr="00835E7F">
        <w:trPr>
          <w:trHeight w:val="2140"/>
        </w:trPr>
        <w:tc>
          <w:tcPr>
            <w:tcW w:w="0" w:type="auto"/>
            <w:vAlign w:val="center"/>
          </w:tcPr>
          <w:p w:rsidR="000D1361" w:rsidRPr="000D1361" w:rsidRDefault="00976756" w:rsidP="000D1361">
            <w:pPr>
              <w:jc w:val="center"/>
              <w:rPr>
                <w:rFonts w:ascii="Times New Roman" w:hAnsi="Times New Roman" w:cs="Times New Roman"/>
                <w:b/>
                <w:sz w:val="4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30"/>
              </w:rPr>
              <w:lastRenderedPageBreak/>
              <w:t>2</w:t>
            </w:r>
          </w:p>
        </w:tc>
        <w:tc>
          <w:tcPr>
            <w:tcW w:w="0" w:type="auto"/>
          </w:tcPr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1</w:t>
            </w:r>
          </w:p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2</w:t>
            </w:r>
          </w:p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3</w:t>
            </w:r>
          </w:p>
          <w:p w:rsidR="000D1361" w:rsidRPr="000D1361" w:rsidRDefault="000D1361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4</w:t>
            </w:r>
          </w:p>
          <w:p w:rsidR="000D1361" w:rsidRPr="000D1361" w:rsidRDefault="000D1361" w:rsidP="00510CC3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5</w:t>
            </w:r>
          </w:p>
        </w:tc>
        <w:tc>
          <w:tcPr>
            <w:tcW w:w="0" w:type="auto"/>
          </w:tcPr>
          <w:p w:rsidR="00BD6794" w:rsidRDefault="00673570" w:rsidP="00BD6794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 xml:space="preserve">Русская </w:t>
            </w:r>
            <w:r w:rsidR="00BD6794">
              <w:rPr>
                <w:rFonts w:ascii="Times New Roman" w:hAnsi="Times New Roman" w:cs="Times New Roman"/>
                <w:sz w:val="32"/>
                <w:szCs w:val="30"/>
              </w:rPr>
              <w:t>литература</w:t>
            </w:r>
          </w:p>
          <w:p w:rsidR="00BD6794" w:rsidRDefault="00093E84" w:rsidP="00BD6794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2E5CE7" w:rsidRDefault="002E5CE7" w:rsidP="00BD6794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ИЗО</w:t>
            </w:r>
            <w:bookmarkStart w:id="0" w:name="_GoBack"/>
            <w:bookmarkEnd w:id="0"/>
          </w:p>
          <w:p w:rsidR="00044F9F" w:rsidRDefault="00673570" w:rsidP="00044F9F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Русский</w:t>
            </w:r>
            <w:r w:rsidR="00044F9F">
              <w:rPr>
                <w:rFonts w:ascii="Times New Roman" w:hAnsi="Times New Roman" w:cs="Times New Roman"/>
                <w:sz w:val="32"/>
                <w:szCs w:val="30"/>
              </w:rPr>
              <w:t xml:space="preserve"> язык</w:t>
            </w:r>
          </w:p>
          <w:p w:rsidR="00510CC3" w:rsidRDefault="00510CC3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510CC3" w:rsidRPr="000D1361" w:rsidRDefault="00510CC3" w:rsidP="000D136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673570" w:rsidRDefault="00673570" w:rsidP="00673570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Белорусская литература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Белоруссий язык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ОБЖ</w:t>
            </w:r>
          </w:p>
          <w:p w:rsidR="00673570" w:rsidRPr="000D1361" w:rsidRDefault="00673570" w:rsidP="009028E6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Белорусская литература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Белоруссий язык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Трудовое обучение</w:t>
            </w:r>
          </w:p>
          <w:p w:rsidR="00510CC3" w:rsidRPr="000D1361" w:rsidRDefault="00510CC3" w:rsidP="00673570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E627E1" w:rsidRPr="009F288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Русская литература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Русский язык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E1766C" w:rsidRDefault="00E1766C" w:rsidP="00E1766C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Музыка</w:t>
            </w:r>
          </w:p>
          <w:p w:rsidR="00510CC3" w:rsidRPr="000D1361" w:rsidRDefault="00510CC3" w:rsidP="00E1766C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510CC3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Человек и мир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E627E1" w:rsidRDefault="00E627E1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Русский язык</w:t>
            </w:r>
          </w:p>
          <w:p w:rsidR="00027E32" w:rsidRDefault="00027E32" w:rsidP="00E627E1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  <w:p w:rsidR="00E627E1" w:rsidRPr="00027E32" w:rsidRDefault="00027E32" w:rsidP="00027E32">
            <w:pPr>
              <w:tabs>
                <w:tab w:val="left" w:pos="1215"/>
              </w:tabs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ab/>
            </w:r>
          </w:p>
        </w:tc>
      </w:tr>
      <w:tr w:rsidR="005576BD" w:rsidTr="00835E7F">
        <w:trPr>
          <w:trHeight w:val="1761"/>
        </w:trPr>
        <w:tc>
          <w:tcPr>
            <w:tcW w:w="0" w:type="auto"/>
            <w:vAlign w:val="center"/>
          </w:tcPr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b/>
                <w:sz w:val="4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30"/>
              </w:rPr>
              <w:t>1</w:t>
            </w:r>
          </w:p>
        </w:tc>
        <w:tc>
          <w:tcPr>
            <w:tcW w:w="0" w:type="auto"/>
          </w:tcPr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1</w:t>
            </w:r>
          </w:p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2</w:t>
            </w:r>
          </w:p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3</w:t>
            </w:r>
          </w:p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 w:rsidRPr="000D1361">
              <w:rPr>
                <w:rFonts w:ascii="Times New Roman" w:hAnsi="Times New Roman" w:cs="Times New Roman"/>
                <w:sz w:val="32"/>
                <w:szCs w:val="30"/>
              </w:rPr>
              <w:t>4</w:t>
            </w:r>
          </w:p>
        </w:tc>
        <w:tc>
          <w:tcPr>
            <w:tcW w:w="0" w:type="auto"/>
          </w:tcPr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ИЗО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Белорусский язык</w:t>
            </w:r>
          </w:p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Чтение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Письмо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Трудовое обучение</w:t>
            </w:r>
          </w:p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Чтение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Письмо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Трудовое обучение</w:t>
            </w:r>
          </w:p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Музыка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Чтение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Письмо</w:t>
            </w:r>
          </w:p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  <w:tc>
          <w:tcPr>
            <w:tcW w:w="0" w:type="auto"/>
          </w:tcPr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Человек и мир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Математика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Физическая культура</w:t>
            </w:r>
          </w:p>
          <w:p w:rsidR="005576BD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  <w:sz w:val="32"/>
                <w:szCs w:val="30"/>
              </w:rPr>
              <w:t>ИЗО</w:t>
            </w:r>
          </w:p>
          <w:p w:rsidR="005576BD" w:rsidRPr="000D1361" w:rsidRDefault="005576BD" w:rsidP="005576BD">
            <w:pPr>
              <w:jc w:val="center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</w:tbl>
    <w:p w:rsidR="005576BD" w:rsidRDefault="0015287D" w:rsidP="00407F65">
      <w:pPr>
        <w:tabs>
          <w:tab w:val="left" w:pos="12240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D1361">
        <w:rPr>
          <w:rFonts w:ascii="Times New Roman" w:hAnsi="Times New Roman" w:cs="Times New Roman"/>
          <w:sz w:val="30"/>
          <w:szCs w:val="30"/>
        </w:rPr>
        <w:t xml:space="preserve">Составил заместитель директора по учебной работе                             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="000D1361">
        <w:rPr>
          <w:rFonts w:ascii="Times New Roman" w:hAnsi="Times New Roman" w:cs="Times New Roman"/>
          <w:sz w:val="30"/>
          <w:szCs w:val="30"/>
        </w:rPr>
        <w:t xml:space="preserve">     </w:t>
      </w:r>
      <w:proofErr w:type="spellStart"/>
      <w:r w:rsidR="005576BD">
        <w:rPr>
          <w:rFonts w:ascii="Times New Roman" w:hAnsi="Times New Roman" w:cs="Times New Roman"/>
          <w:sz w:val="30"/>
          <w:szCs w:val="30"/>
        </w:rPr>
        <w:t>А.В.Жуковская</w:t>
      </w:r>
      <w:proofErr w:type="spellEnd"/>
    </w:p>
    <w:p w:rsidR="0015287D" w:rsidRDefault="000D1361" w:rsidP="00407F65">
      <w:pPr>
        <w:tabs>
          <w:tab w:val="left" w:pos="12240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</w:t>
      </w:r>
      <w:r w:rsidR="0015287D">
        <w:rPr>
          <w:rFonts w:ascii="Times New Roman" w:hAnsi="Times New Roman" w:cs="Times New Roman"/>
          <w:sz w:val="30"/>
          <w:szCs w:val="30"/>
        </w:rPr>
        <w:t>СОГЛАСОВАНО</w:t>
      </w:r>
    </w:p>
    <w:p w:rsidR="0015287D" w:rsidRDefault="0015287D" w:rsidP="0015287D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Протокол заседания </w:t>
      </w:r>
    </w:p>
    <w:p w:rsidR="0015287D" w:rsidRDefault="0015287D" w:rsidP="0015287D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профсоюзного комитета</w:t>
      </w:r>
    </w:p>
    <w:p w:rsidR="0015287D" w:rsidRDefault="0015287D" w:rsidP="0015287D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первичной профсоюзной организации</w:t>
      </w:r>
    </w:p>
    <w:p w:rsidR="0015287D" w:rsidRDefault="0015287D" w:rsidP="0015287D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государственного учреждения образования</w:t>
      </w:r>
    </w:p>
    <w:p w:rsidR="0015287D" w:rsidRDefault="0015287D" w:rsidP="0015287D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«Радушская средняя школа Жлобинского района»</w:t>
      </w:r>
    </w:p>
    <w:p w:rsidR="008B478E" w:rsidRPr="00701B85" w:rsidRDefault="009028E6" w:rsidP="0015287D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___.___.202</w:t>
      </w:r>
      <w:r w:rsidR="005576BD">
        <w:rPr>
          <w:rFonts w:ascii="Times New Roman" w:hAnsi="Times New Roman" w:cs="Times New Roman"/>
          <w:sz w:val="30"/>
          <w:szCs w:val="30"/>
        </w:rPr>
        <w:t>6</w:t>
      </w:r>
      <w:r w:rsidR="0015287D">
        <w:rPr>
          <w:rFonts w:ascii="Times New Roman" w:hAnsi="Times New Roman" w:cs="Times New Roman"/>
          <w:sz w:val="30"/>
          <w:szCs w:val="30"/>
        </w:rPr>
        <w:t xml:space="preserve"> №___</w:t>
      </w:r>
    </w:p>
    <w:sectPr w:rsidR="008B478E" w:rsidRPr="00701B85" w:rsidSect="002E5CE7">
      <w:pgSz w:w="16838" w:h="11906" w:orient="landscape" w:code="9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B85"/>
    <w:rsid w:val="00027E32"/>
    <w:rsid w:val="00044F9F"/>
    <w:rsid w:val="00081774"/>
    <w:rsid w:val="00093E84"/>
    <w:rsid w:val="000B5003"/>
    <w:rsid w:val="000D1361"/>
    <w:rsid w:val="000F3965"/>
    <w:rsid w:val="0015287D"/>
    <w:rsid w:val="00274997"/>
    <w:rsid w:val="002C668F"/>
    <w:rsid w:val="002E5CE7"/>
    <w:rsid w:val="00341BA6"/>
    <w:rsid w:val="00350693"/>
    <w:rsid w:val="003F38E9"/>
    <w:rsid w:val="00407F65"/>
    <w:rsid w:val="004149CE"/>
    <w:rsid w:val="00415D02"/>
    <w:rsid w:val="004704BE"/>
    <w:rsid w:val="004F67EA"/>
    <w:rsid w:val="00510CC3"/>
    <w:rsid w:val="00514C8C"/>
    <w:rsid w:val="00515972"/>
    <w:rsid w:val="00526AE4"/>
    <w:rsid w:val="005576BD"/>
    <w:rsid w:val="00565ACA"/>
    <w:rsid w:val="005E5ADE"/>
    <w:rsid w:val="00673570"/>
    <w:rsid w:val="00692F87"/>
    <w:rsid w:val="00701B85"/>
    <w:rsid w:val="00713FBA"/>
    <w:rsid w:val="00727D07"/>
    <w:rsid w:val="00793C31"/>
    <w:rsid w:val="00812FB3"/>
    <w:rsid w:val="00835E7F"/>
    <w:rsid w:val="008B478E"/>
    <w:rsid w:val="009028E6"/>
    <w:rsid w:val="00976756"/>
    <w:rsid w:val="009B090D"/>
    <w:rsid w:val="009E510F"/>
    <w:rsid w:val="009F24EB"/>
    <w:rsid w:val="009F2881"/>
    <w:rsid w:val="00A50A5C"/>
    <w:rsid w:val="00AD5D55"/>
    <w:rsid w:val="00B37BC5"/>
    <w:rsid w:val="00BD6794"/>
    <w:rsid w:val="00BE0022"/>
    <w:rsid w:val="00C67BDF"/>
    <w:rsid w:val="00C91695"/>
    <w:rsid w:val="00D25C1F"/>
    <w:rsid w:val="00D2602A"/>
    <w:rsid w:val="00D62131"/>
    <w:rsid w:val="00D9788B"/>
    <w:rsid w:val="00DD0D0E"/>
    <w:rsid w:val="00DD1983"/>
    <w:rsid w:val="00DF188D"/>
    <w:rsid w:val="00E07F74"/>
    <w:rsid w:val="00E1477B"/>
    <w:rsid w:val="00E1766C"/>
    <w:rsid w:val="00E443A7"/>
    <w:rsid w:val="00E627E1"/>
    <w:rsid w:val="00E95CD2"/>
    <w:rsid w:val="00E96E2B"/>
    <w:rsid w:val="00F34A30"/>
    <w:rsid w:val="00F6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997DF"/>
  <w15:docId w15:val="{21C4D471-4E72-4969-8788-859F8519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478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67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7B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0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Зам.Директора</cp:lastModifiedBy>
  <cp:revision>7</cp:revision>
  <cp:lastPrinted>2026-08-31T10:42:00Z</cp:lastPrinted>
  <dcterms:created xsi:type="dcterms:W3CDTF">2026-08-25T13:56:00Z</dcterms:created>
  <dcterms:modified xsi:type="dcterms:W3CDTF">2026-08-31T10:45:00Z</dcterms:modified>
</cp:coreProperties>
</file>