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5590"/>
        <w:gridCol w:w="5590"/>
        <w:gridCol w:w="5591"/>
      </w:tblGrid>
      <w:tr w:rsidR="00517CFD" w:rsidRPr="00517CFD" w:rsidTr="00701B85">
        <w:tc>
          <w:tcPr>
            <w:tcW w:w="5590" w:type="dxa"/>
          </w:tcPr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5590" w:type="dxa"/>
          </w:tcPr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5590" w:type="dxa"/>
          </w:tcPr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</w:p>
        </w:tc>
        <w:tc>
          <w:tcPr>
            <w:tcW w:w="5591" w:type="dxa"/>
          </w:tcPr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УТВЕРЖДАЮ</w:t>
            </w:r>
          </w:p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Директор государственного у</w:t>
            </w:r>
            <w:r w:rsidR="00CC041C"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чреждения образования «Радушская</w:t>
            </w:r>
            <w:r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 xml:space="preserve"> средняя школа Жлобинского района»</w:t>
            </w:r>
          </w:p>
          <w:p w:rsidR="00701B85" w:rsidRPr="00517CFD" w:rsidRDefault="00701B85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____________Е.В.Дроздова</w:t>
            </w:r>
          </w:p>
          <w:p w:rsidR="00701B85" w:rsidRPr="00517CFD" w:rsidRDefault="00AA27CB" w:rsidP="0069756B">
            <w:pPr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___.___.202</w:t>
            </w:r>
            <w:r w:rsidR="0069756B" w:rsidRPr="00517CFD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6</w:t>
            </w:r>
          </w:p>
        </w:tc>
      </w:tr>
    </w:tbl>
    <w:p w:rsidR="009B090D" w:rsidRPr="00517CFD" w:rsidRDefault="00701B85" w:rsidP="00701B85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0"/>
        </w:rPr>
      </w:pPr>
      <w:r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Распис</w:t>
      </w:r>
      <w:r w:rsidR="00294368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ание</w:t>
      </w:r>
      <w:r w:rsidR="006101C3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учебных</w:t>
      </w:r>
      <w:r w:rsidR="00294368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занятий в 5-11 классах на </w:t>
      </w:r>
      <w:r w:rsidR="00CC041C" w:rsidRPr="00517CFD">
        <w:rPr>
          <w:rFonts w:ascii="Times New Roman" w:hAnsi="Times New Roman" w:cs="Times New Roman"/>
          <w:b/>
          <w:color w:val="000000" w:themeColor="text1"/>
          <w:sz w:val="36"/>
          <w:szCs w:val="30"/>
          <w:lang w:val="en-US"/>
        </w:rPr>
        <w:t>I</w:t>
      </w:r>
      <w:r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полугодие 20</w:t>
      </w:r>
      <w:r w:rsidR="00AA27CB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2</w:t>
      </w:r>
      <w:r w:rsidR="0069756B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6</w:t>
      </w:r>
      <w:r w:rsidR="00AA27CB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/202</w:t>
      </w:r>
      <w:r w:rsidR="0069756B"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7</w:t>
      </w:r>
      <w:r w:rsidRPr="00517CFD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учебного года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18"/>
        <w:gridCol w:w="1243"/>
        <w:gridCol w:w="4069"/>
        <w:gridCol w:w="4068"/>
        <w:gridCol w:w="3632"/>
        <w:gridCol w:w="4068"/>
        <w:gridCol w:w="4068"/>
      </w:tblGrid>
      <w:tr w:rsidR="00517CFD" w:rsidRPr="00517CFD" w:rsidTr="000D1361"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КЛАСС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УРОК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ПОНЕДЕЛЬНИК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ВТОРНИК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СРЕДА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ЧЕТВЕРГ</w:t>
            </w:r>
          </w:p>
        </w:tc>
        <w:tc>
          <w:tcPr>
            <w:tcW w:w="0" w:type="auto"/>
          </w:tcPr>
          <w:p w:rsidR="00DD1983" w:rsidRPr="00517CFD" w:rsidRDefault="00DD1983" w:rsidP="00701B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ПЯТНИЦА</w:t>
            </w: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11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341BA6" w:rsidRPr="00517CFD" w:rsidRDefault="000D1361" w:rsidP="0029436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  <w:p w:rsidR="00200C90" w:rsidRPr="00517CFD" w:rsidRDefault="00200C90" w:rsidP="0029436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7</w:t>
            </w:r>
          </w:p>
        </w:tc>
        <w:tc>
          <w:tcPr>
            <w:tcW w:w="0" w:type="auto"/>
          </w:tcPr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294368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</w:tc>
        <w:tc>
          <w:tcPr>
            <w:tcW w:w="0" w:type="auto"/>
          </w:tcPr>
          <w:p w:rsidR="006C309E" w:rsidRPr="00517CFD" w:rsidRDefault="0069756B" w:rsidP="006C309E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  <w:lang w:val="be-BY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Обществоведение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200C90" w:rsidRPr="00517CFD" w:rsidRDefault="00AA27CB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FB1675" w:rsidRPr="00517CFD" w:rsidRDefault="00FB1675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294368" w:rsidRPr="00517CFD" w:rsidRDefault="00200C90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ДП/МП</w:t>
            </w:r>
          </w:p>
          <w:p w:rsidR="00200C90" w:rsidRPr="00517CFD" w:rsidRDefault="00200C90" w:rsidP="00AA27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Астрономия</w:t>
            </w:r>
          </w:p>
          <w:p w:rsidR="00200C90" w:rsidRPr="00517CFD" w:rsidRDefault="00200C90" w:rsidP="00CC041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69756B" w:rsidRPr="00517CFD" w:rsidRDefault="0069756B" w:rsidP="00CC041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  <w:p w:rsidR="000424A1" w:rsidRPr="00517CFD" w:rsidRDefault="000424A1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AA27CB" w:rsidRPr="00517CFD" w:rsidRDefault="00AA27CB" w:rsidP="00AA27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Физическая культура </w:t>
            </w:r>
          </w:p>
          <w:p w:rsidR="0069756B" w:rsidRPr="00517CFD" w:rsidRDefault="0069756B" w:rsidP="0069756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4E607A" w:rsidRPr="00517CFD" w:rsidRDefault="004E607A" w:rsidP="00AA27C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Информатика </w:t>
            </w:r>
          </w:p>
          <w:p w:rsidR="002E20F6" w:rsidRPr="00517CFD" w:rsidRDefault="002E20F6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6C309E" w:rsidRPr="00517CFD" w:rsidRDefault="006C309E" w:rsidP="00FB1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</w:t>
            </w:r>
          </w:p>
          <w:p w:rsidR="004E607A" w:rsidRPr="00517CFD" w:rsidRDefault="004E607A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AA27CB" w:rsidRPr="00517CFD" w:rsidRDefault="004E607A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</w:t>
            </w:r>
            <w:r w:rsidR="00AA27CB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294368" w:rsidRPr="00517CFD" w:rsidRDefault="00294368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10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  <w:p w:rsidR="00200C90" w:rsidRPr="00517CFD" w:rsidRDefault="00200C90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7</w:t>
            </w: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4E607A" w:rsidRPr="00517CFD" w:rsidRDefault="004E607A" w:rsidP="00FB167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История Беларуси </w:t>
            </w:r>
          </w:p>
          <w:p w:rsidR="004E607A" w:rsidRPr="00517CFD" w:rsidRDefault="004E607A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Физическая культура </w:t>
            </w:r>
          </w:p>
          <w:p w:rsidR="004E607A" w:rsidRPr="00517CFD" w:rsidRDefault="00393913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393913" w:rsidRPr="00517CFD" w:rsidRDefault="004E607A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Черчение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Информатика 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  <w:p w:rsidR="00FF7D78" w:rsidRPr="00517CFD" w:rsidRDefault="00FF7D78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200C90" w:rsidRPr="00517CFD" w:rsidRDefault="00200C90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294368" w:rsidRPr="00517CFD" w:rsidRDefault="00CC041C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200C90" w:rsidRPr="00517CFD" w:rsidRDefault="00200C90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  <w:p w:rsidR="002E20F6" w:rsidRPr="00517CFD" w:rsidRDefault="002E20F6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200C90" w:rsidRPr="00517CFD" w:rsidRDefault="00200C90" w:rsidP="00A35D8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 в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конт. всем.ист.</w:t>
            </w:r>
          </w:p>
          <w:p w:rsidR="00FF7D78" w:rsidRPr="00517CFD" w:rsidRDefault="00FF7D78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200C90" w:rsidRPr="00517CFD" w:rsidRDefault="00200C90" w:rsidP="00200C9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Белорусская литература 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CC0E13" w:rsidRPr="00517CFD" w:rsidRDefault="00CC0E13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4E607A" w:rsidRPr="00517CFD" w:rsidRDefault="004E607A" w:rsidP="0059761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Биология </w:t>
            </w:r>
          </w:p>
          <w:p w:rsidR="00597610" w:rsidRPr="00517CFD" w:rsidRDefault="00597610" w:rsidP="0059761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Обществоведение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География 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ДП/МП</w:t>
            </w:r>
          </w:p>
          <w:p w:rsidR="00200C90" w:rsidRPr="00517CFD" w:rsidRDefault="00200C90" w:rsidP="002E225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9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7</w:t>
            </w: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Математика </w:t>
            </w:r>
          </w:p>
          <w:p w:rsidR="00294368" w:rsidRPr="00517CFD" w:rsidRDefault="0029436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4E607A" w:rsidRPr="00517CFD" w:rsidRDefault="004E607A" w:rsidP="004E607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CC041C" w:rsidRPr="00517CFD" w:rsidRDefault="00CC041C" w:rsidP="00A020A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8241A8" w:rsidRPr="00517CFD" w:rsidRDefault="008241A8" w:rsidP="00023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Информатика </w:t>
            </w:r>
          </w:p>
          <w:p w:rsidR="00023529" w:rsidRPr="00517CFD" w:rsidRDefault="00023529" w:rsidP="00023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8241A8" w:rsidRPr="00517CFD" w:rsidRDefault="008241A8" w:rsidP="00A020A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Искусство </w:t>
            </w:r>
          </w:p>
          <w:p w:rsidR="00FA45BF" w:rsidRPr="00517CFD" w:rsidRDefault="00FA45BF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2E2259" w:rsidRPr="00517CFD" w:rsidRDefault="002E2259" w:rsidP="00E27A9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8241A8" w:rsidRPr="00517CFD" w:rsidRDefault="008241A8" w:rsidP="00E27A9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Химия </w:t>
            </w:r>
          </w:p>
          <w:p w:rsidR="00E27A9A" w:rsidRPr="00517CFD" w:rsidRDefault="00E27A9A" w:rsidP="00E27A9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Математика 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  <w:p w:rsidR="00FA45BF" w:rsidRPr="00517CFD" w:rsidRDefault="00FA45BF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</w:t>
            </w:r>
          </w:p>
          <w:p w:rsidR="00023529" w:rsidRPr="00517CFD" w:rsidRDefault="00E27A9A" w:rsidP="0002352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</w:t>
            </w:r>
            <w:r w:rsidR="00023529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язык</w:t>
            </w:r>
          </w:p>
          <w:p w:rsidR="00A020A0" w:rsidRPr="00517CFD" w:rsidRDefault="00A020A0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023529" w:rsidRPr="00517CFD" w:rsidRDefault="002E2259" w:rsidP="00A020A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C309E" w:rsidRPr="00517CFD" w:rsidRDefault="006C309E" w:rsidP="006C309E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Обществоведение</w:t>
            </w:r>
          </w:p>
          <w:p w:rsidR="002E2259" w:rsidRPr="00517CFD" w:rsidRDefault="002E2259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8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7</w:t>
            </w:r>
          </w:p>
        </w:tc>
        <w:tc>
          <w:tcPr>
            <w:tcW w:w="0" w:type="auto"/>
          </w:tcPr>
          <w:p w:rsidR="00FA45BF" w:rsidRPr="00517CFD" w:rsidRDefault="00FA45BF" w:rsidP="00FA45BF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FB1675" w:rsidRPr="00517CFD" w:rsidRDefault="00FB1675" w:rsidP="00FA45BF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Информатика</w:t>
            </w:r>
          </w:p>
          <w:p w:rsidR="008241A8" w:rsidRPr="00517CFD" w:rsidRDefault="008241A8" w:rsidP="00FA45BF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Искусство</w:t>
            </w:r>
          </w:p>
          <w:p w:rsidR="008241A8" w:rsidRPr="00517CFD" w:rsidRDefault="008241A8" w:rsidP="008241A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DD6857" w:rsidRPr="00517CFD" w:rsidRDefault="00DD6857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177371" w:rsidRPr="00517CFD" w:rsidRDefault="00177371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177371" w:rsidRPr="00517CFD" w:rsidRDefault="0017737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2357C6" w:rsidRPr="00517CFD" w:rsidRDefault="00DD6857" w:rsidP="002357C6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F446A2" w:rsidRPr="00517CFD" w:rsidRDefault="00F446A2" w:rsidP="002357C6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3B7789" w:rsidRPr="00517CFD" w:rsidRDefault="003B7789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706CD8" w:rsidRPr="00517CFD" w:rsidRDefault="00706CD8" w:rsidP="002357C6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706CD8" w:rsidRPr="00517CFD" w:rsidRDefault="00706CD8" w:rsidP="00706CD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DD6857" w:rsidRPr="00517CFD" w:rsidRDefault="00DD6857" w:rsidP="00DD6857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3B7789" w:rsidRPr="00517CFD" w:rsidRDefault="003B7789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Физика 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2357C6" w:rsidRPr="00517CFD" w:rsidRDefault="002357C6" w:rsidP="002357C6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  <w:p w:rsidR="00BC1968" w:rsidRPr="00517CFD" w:rsidRDefault="00BC1968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3B7789" w:rsidRPr="00517CFD" w:rsidRDefault="003B7789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177371" w:rsidRPr="00517CFD" w:rsidRDefault="00177371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</w:tr>
    </w:tbl>
    <w:p w:rsidR="00AD562F" w:rsidRPr="00517CFD" w:rsidRDefault="00AD562F">
      <w:pPr>
        <w:rPr>
          <w:color w:val="000000" w:themeColor="text1"/>
        </w:rPr>
      </w:pPr>
    </w:p>
    <w:p w:rsidR="000D1361" w:rsidRPr="00517CFD" w:rsidRDefault="000D1361">
      <w:pPr>
        <w:rPr>
          <w:color w:val="000000" w:themeColor="text1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47"/>
        <w:gridCol w:w="1267"/>
        <w:gridCol w:w="3704"/>
        <w:gridCol w:w="4148"/>
        <w:gridCol w:w="4148"/>
        <w:gridCol w:w="3704"/>
        <w:gridCol w:w="4148"/>
      </w:tblGrid>
      <w:tr w:rsidR="00517CFD" w:rsidRPr="00517CFD" w:rsidTr="00835807"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КЛАСС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УРОК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ПОНЕДЕЛЬНИК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ВТОРНИК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СРЕДА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ЧЕТВЕРГ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30"/>
                <w:szCs w:val="30"/>
              </w:rPr>
              <w:t>ПЯТНИЦА</w:t>
            </w: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7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7</w:t>
            </w:r>
          </w:p>
        </w:tc>
        <w:tc>
          <w:tcPr>
            <w:tcW w:w="0" w:type="auto"/>
          </w:tcPr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Физическая культура 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Русский язык </w:t>
            </w:r>
          </w:p>
          <w:p w:rsidR="007C3BFA" w:rsidRPr="00517CFD" w:rsidRDefault="007C3BFA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Русская литература 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Трудовое обучение </w:t>
            </w:r>
          </w:p>
          <w:p w:rsidR="006822F4" w:rsidRPr="00517CFD" w:rsidRDefault="006822F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Химия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2E20F6" w:rsidRPr="00517CFD" w:rsidRDefault="002E20F6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7C3BFA" w:rsidRPr="00517CFD" w:rsidRDefault="007C3BFA" w:rsidP="007C3BFA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3B7789" w:rsidRPr="00517CFD" w:rsidRDefault="003B7789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DA46CD" w:rsidRPr="00517CFD" w:rsidRDefault="00DA46CD" w:rsidP="00DA4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DA46CD" w:rsidRPr="00517CFD" w:rsidRDefault="00DA46CD" w:rsidP="00DA4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  <w:p w:rsidR="00DA46CD" w:rsidRPr="00517CFD" w:rsidRDefault="00DA46CD" w:rsidP="00DA46C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Информатика </w:t>
            </w:r>
          </w:p>
          <w:p w:rsidR="00A77C19" w:rsidRPr="00517CFD" w:rsidRDefault="00A77C19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Физическая культура 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Искусство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DD6857" w:rsidRPr="00517CFD" w:rsidRDefault="00DD6857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Физика</w:t>
            </w:r>
          </w:p>
          <w:p w:rsidR="00C91695" w:rsidRPr="00517CFD" w:rsidRDefault="0017737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C620AB" w:rsidRPr="00517CFD" w:rsidRDefault="00C620AB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6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C9169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</w:tc>
        <w:tc>
          <w:tcPr>
            <w:tcW w:w="0" w:type="auto"/>
          </w:tcPr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Искусство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C620AB" w:rsidRPr="00517CFD" w:rsidRDefault="00E27A9A" w:rsidP="0017737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Русский </w:t>
            </w:r>
            <w:r w:rsidR="003B7789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яз</w:t>
            </w: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ы</w:t>
            </w:r>
            <w:r w:rsidR="003B7789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к</w:t>
            </w:r>
          </w:p>
          <w:p w:rsidR="00177371" w:rsidRPr="00517CFD" w:rsidRDefault="003B7789" w:rsidP="0017737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Биология</w:t>
            </w:r>
          </w:p>
          <w:p w:rsidR="00177371" w:rsidRPr="00517CFD" w:rsidRDefault="00177371" w:rsidP="00FF7D7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География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177371" w:rsidRPr="00517CFD" w:rsidRDefault="00C620AB" w:rsidP="00C9169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3B7789" w:rsidRPr="00517CFD" w:rsidRDefault="003B7789" w:rsidP="00C9169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080BD4" w:rsidRPr="00517CFD" w:rsidRDefault="00080BD4" w:rsidP="00080BD4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F941A0" w:rsidRPr="00517CFD" w:rsidRDefault="00F941A0" w:rsidP="00F941A0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C91695" w:rsidRPr="00517CFD" w:rsidRDefault="00177371" w:rsidP="00C9169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177371" w:rsidRPr="00517CFD" w:rsidRDefault="00C620AB" w:rsidP="00C91695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</w:tc>
        <w:tc>
          <w:tcPr>
            <w:tcW w:w="0" w:type="auto"/>
          </w:tcPr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История Беларуси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FF7D78" w:rsidRPr="00517CFD" w:rsidRDefault="00FF7D78" w:rsidP="00FF7D7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Информатика</w:t>
            </w:r>
          </w:p>
          <w:p w:rsidR="0014371F" w:rsidRPr="00517CFD" w:rsidRDefault="0014371F" w:rsidP="00DD6857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C620AB" w:rsidRPr="00517CFD" w:rsidRDefault="00C620AB" w:rsidP="0014371F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63133D" w:rsidRPr="00517CFD" w:rsidRDefault="0063133D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3B7789" w:rsidRPr="00517CFD" w:rsidRDefault="0063133D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</w:t>
            </w:r>
            <w:r w:rsidR="003B7789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177371" w:rsidRPr="00517CFD" w:rsidRDefault="003B7789" w:rsidP="00C62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</w:tc>
      </w:tr>
      <w:tr w:rsidR="00517CFD" w:rsidRPr="00517CFD" w:rsidTr="000D1361">
        <w:tc>
          <w:tcPr>
            <w:tcW w:w="0" w:type="auto"/>
            <w:vAlign w:val="center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</w:pPr>
            <w:r w:rsidRPr="00517CFD">
              <w:rPr>
                <w:rFonts w:ascii="Times New Roman" w:hAnsi="Times New Roman" w:cs="Times New Roman"/>
                <w:b/>
                <w:color w:val="000000" w:themeColor="text1"/>
                <w:sz w:val="40"/>
                <w:szCs w:val="30"/>
              </w:rPr>
              <w:t>5</w:t>
            </w:r>
          </w:p>
        </w:tc>
        <w:tc>
          <w:tcPr>
            <w:tcW w:w="0" w:type="auto"/>
          </w:tcPr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1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2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3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4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5</w:t>
            </w:r>
          </w:p>
          <w:p w:rsidR="000D1361" w:rsidRPr="00517CFD" w:rsidRDefault="000D1361" w:rsidP="000D136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6</w:t>
            </w:r>
          </w:p>
        </w:tc>
        <w:tc>
          <w:tcPr>
            <w:tcW w:w="0" w:type="auto"/>
          </w:tcPr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Человек и мир 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Искусство</w:t>
            </w:r>
          </w:p>
          <w:p w:rsidR="00177371" w:rsidRPr="00517CFD" w:rsidRDefault="00177371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A05CA3" w:rsidRPr="00517CFD" w:rsidRDefault="00A05CA3" w:rsidP="00A0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C620AB" w:rsidRPr="00517CFD" w:rsidRDefault="00A05CA3" w:rsidP="00C62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</w:t>
            </w:r>
            <w:r w:rsidR="00C620AB"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A05CA3" w:rsidRPr="00517CFD" w:rsidRDefault="00A05CA3" w:rsidP="00C620A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Трудовое обучение</w:t>
            </w:r>
          </w:p>
          <w:p w:rsidR="00177371" w:rsidRPr="00517CFD" w:rsidRDefault="00177371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A05CA3" w:rsidRPr="00517CFD" w:rsidRDefault="00A05CA3" w:rsidP="00A0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ОБЖ</w:t>
            </w:r>
          </w:p>
          <w:p w:rsidR="003B7789" w:rsidRPr="00517CFD" w:rsidRDefault="003B7789" w:rsidP="003B7789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  <w:p w:rsidR="00177371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Физическая культура</w:t>
            </w:r>
          </w:p>
        </w:tc>
        <w:tc>
          <w:tcPr>
            <w:tcW w:w="0" w:type="auto"/>
          </w:tcPr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Всемирная история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Русский язык</w:t>
            </w:r>
          </w:p>
          <w:p w:rsidR="00A05CA3" w:rsidRPr="00517CFD" w:rsidRDefault="00A05CA3" w:rsidP="00A0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Русская литература</w:t>
            </w:r>
          </w:p>
          <w:p w:rsidR="00177371" w:rsidRPr="00517CFD" w:rsidRDefault="00177371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</w:p>
        </w:tc>
        <w:tc>
          <w:tcPr>
            <w:tcW w:w="0" w:type="auto"/>
          </w:tcPr>
          <w:p w:rsidR="004132B0" w:rsidRPr="00517CFD" w:rsidRDefault="004132B0" w:rsidP="000807B2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 xml:space="preserve">Физическая культура </w:t>
            </w:r>
          </w:p>
          <w:p w:rsidR="00A05CA3" w:rsidRPr="00517CFD" w:rsidRDefault="00A05CA3" w:rsidP="000807B2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Белорусский язык</w:t>
            </w:r>
          </w:p>
          <w:p w:rsidR="000807B2" w:rsidRPr="00517CFD" w:rsidRDefault="000807B2" w:rsidP="000807B2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Математика</w:t>
            </w:r>
          </w:p>
          <w:p w:rsidR="0063133D" w:rsidRPr="00517CFD" w:rsidRDefault="0063133D" w:rsidP="0063133D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Английский язык</w:t>
            </w:r>
          </w:p>
          <w:p w:rsidR="00177371" w:rsidRPr="00517CFD" w:rsidRDefault="00C620AB" w:rsidP="00BC1968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</w:pPr>
            <w:r w:rsidRPr="00517CFD">
              <w:rPr>
                <w:rFonts w:ascii="Times New Roman" w:hAnsi="Times New Roman" w:cs="Times New Roman"/>
                <w:color w:val="000000" w:themeColor="text1"/>
                <w:sz w:val="32"/>
                <w:szCs w:val="30"/>
              </w:rPr>
              <w:t>Белорусская литература</w:t>
            </w:r>
          </w:p>
        </w:tc>
      </w:tr>
    </w:tbl>
    <w:p w:rsidR="00A9699A" w:rsidRPr="00517CFD" w:rsidRDefault="00A9699A" w:rsidP="000D1361">
      <w:pPr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A9699A" w:rsidRPr="00517CFD" w:rsidRDefault="00A9699A" w:rsidP="000D1361">
      <w:pPr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65342" w:rsidRPr="00517CFD" w:rsidRDefault="00B65342" w:rsidP="000D1361">
      <w:pPr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B65342" w:rsidRPr="00517CFD" w:rsidRDefault="000D1361" w:rsidP="000D1361">
      <w:pPr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Составил заместитель директора по учебной работе              </w:t>
      </w:r>
      <w:r w:rsidR="004020E6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                                          </w:t>
      </w: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</w:t>
      </w:r>
      <w:r w:rsidR="0066419A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                   </w:t>
      </w:r>
      <w:r w:rsidR="00DA46CD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А.В.Жуковская</w:t>
      </w:r>
    </w:p>
    <w:p w:rsidR="00A9699A" w:rsidRPr="00517CFD" w:rsidRDefault="00A9699A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СОГЛАСОВАНО</w:t>
      </w:r>
    </w:p>
    <w:p w:rsidR="00E27A9A" w:rsidRPr="00517CFD" w:rsidRDefault="00E27A9A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Протокол заседания </w:t>
      </w:r>
    </w:p>
    <w:p w:rsidR="00E27A9A" w:rsidRPr="00517CFD" w:rsidRDefault="00E27A9A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профсоюзного</w:t>
      </w:r>
      <w:r w:rsidR="0074581B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комитет</w:t>
      </w: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</w:p>
    <w:p w:rsidR="0074581B" w:rsidRPr="00517CFD" w:rsidRDefault="0074581B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первичной</w:t>
      </w:r>
      <w:r w:rsidR="00E27A9A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профсоюзной организации</w:t>
      </w:r>
    </w:p>
    <w:p w:rsidR="0074581B" w:rsidRPr="00517CFD" w:rsidRDefault="0074581B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государственного учреждения образования</w:t>
      </w:r>
    </w:p>
    <w:p w:rsidR="0074581B" w:rsidRPr="00517CFD" w:rsidRDefault="0074581B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«Радушская средняя школа Жлобинского района»</w:t>
      </w:r>
    </w:p>
    <w:p w:rsidR="00A9699A" w:rsidRPr="00517CFD" w:rsidRDefault="0074581B" w:rsidP="00A9699A">
      <w:pPr>
        <w:pStyle w:val="a4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C620AB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___._</w:t>
      </w:r>
      <w:r w:rsidR="00A05CA3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>__.202</w:t>
      </w:r>
      <w:r w:rsidR="00362B8A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bookmarkStart w:id="0" w:name="_GoBack"/>
      <w:bookmarkEnd w:id="0"/>
      <w:r w:rsidR="00E27A9A" w:rsidRPr="00517CF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№___</w:t>
      </w:r>
    </w:p>
    <w:sectPr w:rsidR="00A9699A" w:rsidRPr="00517CFD" w:rsidSect="00AD562F">
      <w:pgSz w:w="23810" w:h="16838" w:orient="landscape" w:code="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B85"/>
    <w:rsid w:val="00023529"/>
    <w:rsid w:val="00032E74"/>
    <w:rsid w:val="000424A1"/>
    <w:rsid w:val="000807B2"/>
    <w:rsid w:val="00080BD4"/>
    <w:rsid w:val="00081774"/>
    <w:rsid w:val="000A79BC"/>
    <w:rsid w:val="000B3883"/>
    <w:rsid w:val="000B5003"/>
    <w:rsid w:val="000D1361"/>
    <w:rsid w:val="001006AD"/>
    <w:rsid w:val="00134826"/>
    <w:rsid w:val="0014371F"/>
    <w:rsid w:val="00177371"/>
    <w:rsid w:val="001949C8"/>
    <w:rsid w:val="001D0650"/>
    <w:rsid w:val="00200C90"/>
    <w:rsid w:val="002357C6"/>
    <w:rsid w:val="00241700"/>
    <w:rsid w:val="00294368"/>
    <w:rsid w:val="002E20F6"/>
    <w:rsid w:val="002E2259"/>
    <w:rsid w:val="00341BA6"/>
    <w:rsid w:val="00362B8A"/>
    <w:rsid w:val="00393913"/>
    <w:rsid w:val="003B7789"/>
    <w:rsid w:val="004020E6"/>
    <w:rsid w:val="004132B0"/>
    <w:rsid w:val="004149CE"/>
    <w:rsid w:val="0043371E"/>
    <w:rsid w:val="004508E1"/>
    <w:rsid w:val="004E607A"/>
    <w:rsid w:val="00514C8C"/>
    <w:rsid w:val="00517CFD"/>
    <w:rsid w:val="00597610"/>
    <w:rsid w:val="005A4337"/>
    <w:rsid w:val="005E5ADE"/>
    <w:rsid w:val="006101C3"/>
    <w:rsid w:val="00615C78"/>
    <w:rsid w:val="0063133D"/>
    <w:rsid w:val="00644AC5"/>
    <w:rsid w:val="0066419A"/>
    <w:rsid w:val="0068035C"/>
    <w:rsid w:val="006822F4"/>
    <w:rsid w:val="0069756B"/>
    <w:rsid w:val="006C309E"/>
    <w:rsid w:val="00701B85"/>
    <w:rsid w:val="00706CD8"/>
    <w:rsid w:val="00727D07"/>
    <w:rsid w:val="0074581B"/>
    <w:rsid w:val="0078359C"/>
    <w:rsid w:val="007C3BFA"/>
    <w:rsid w:val="0082198A"/>
    <w:rsid w:val="008241A8"/>
    <w:rsid w:val="008242B8"/>
    <w:rsid w:val="00835807"/>
    <w:rsid w:val="00853D77"/>
    <w:rsid w:val="008556AF"/>
    <w:rsid w:val="008B5096"/>
    <w:rsid w:val="009164C9"/>
    <w:rsid w:val="009B090D"/>
    <w:rsid w:val="009F24EB"/>
    <w:rsid w:val="00A020A0"/>
    <w:rsid w:val="00A04021"/>
    <w:rsid w:val="00A05CA3"/>
    <w:rsid w:val="00A35D81"/>
    <w:rsid w:val="00A56D94"/>
    <w:rsid w:val="00A77C19"/>
    <w:rsid w:val="00A9699A"/>
    <w:rsid w:val="00AA27CB"/>
    <w:rsid w:val="00AD562F"/>
    <w:rsid w:val="00B65342"/>
    <w:rsid w:val="00B93EDA"/>
    <w:rsid w:val="00BC1968"/>
    <w:rsid w:val="00C17679"/>
    <w:rsid w:val="00C620AB"/>
    <w:rsid w:val="00C91695"/>
    <w:rsid w:val="00CA69E5"/>
    <w:rsid w:val="00CC041C"/>
    <w:rsid w:val="00CC0E13"/>
    <w:rsid w:val="00D25C1F"/>
    <w:rsid w:val="00D43B2E"/>
    <w:rsid w:val="00D46240"/>
    <w:rsid w:val="00DA46CD"/>
    <w:rsid w:val="00DD0D0E"/>
    <w:rsid w:val="00DD1983"/>
    <w:rsid w:val="00DD6857"/>
    <w:rsid w:val="00DE1E02"/>
    <w:rsid w:val="00DF4B71"/>
    <w:rsid w:val="00E056A9"/>
    <w:rsid w:val="00E224B8"/>
    <w:rsid w:val="00E27A9A"/>
    <w:rsid w:val="00E95CD2"/>
    <w:rsid w:val="00F0785E"/>
    <w:rsid w:val="00F446A2"/>
    <w:rsid w:val="00F67996"/>
    <w:rsid w:val="00F941A0"/>
    <w:rsid w:val="00FA45BF"/>
    <w:rsid w:val="00FB1675"/>
    <w:rsid w:val="00FF150D"/>
    <w:rsid w:val="00FF162D"/>
    <w:rsid w:val="00FF50FB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1398"/>
  <w15:docId w15:val="{094FF86C-3C6B-4904-9E96-E9CE3C2E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9699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348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48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Зам.Директора</cp:lastModifiedBy>
  <cp:revision>13</cp:revision>
  <cp:lastPrinted>2026-01-12T12:15:00Z</cp:lastPrinted>
  <dcterms:created xsi:type="dcterms:W3CDTF">2025-08-27T18:55:00Z</dcterms:created>
  <dcterms:modified xsi:type="dcterms:W3CDTF">2026-08-27T13:28:00Z</dcterms:modified>
</cp:coreProperties>
</file>