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B3C7" w14:textId="77777777" w:rsidR="00E3647C" w:rsidRPr="001C5C8D" w:rsidRDefault="00E3647C" w:rsidP="00162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1ABA67" w14:textId="77777777" w:rsidR="00E3647C" w:rsidRPr="001C5C8D" w:rsidRDefault="00E3647C" w:rsidP="001627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5C8D">
        <w:rPr>
          <w:rFonts w:ascii="Times New Roman" w:hAnsi="Times New Roman"/>
          <w:sz w:val="28"/>
          <w:szCs w:val="28"/>
        </w:rPr>
        <w:t>План</w:t>
      </w:r>
    </w:p>
    <w:p w14:paraId="556DC47A" w14:textId="77777777" w:rsidR="00E3647C" w:rsidRPr="001C5C8D" w:rsidRDefault="00E3647C" w:rsidP="001627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5C8D">
        <w:rPr>
          <w:rFonts w:ascii="Times New Roman" w:hAnsi="Times New Roman"/>
          <w:sz w:val="28"/>
          <w:szCs w:val="28"/>
        </w:rPr>
        <w:t>работы спортивно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1C5C8D">
        <w:rPr>
          <w:rFonts w:ascii="Times New Roman" w:hAnsi="Times New Roman"/>
          <w:sz w:val="28"/>
          <w:szCs w:val="28"/>
        </w:rPr>
        <w:t>площадки</w:t>
      </w:r>
    </w:p>
    <w:p w14:paraId="6F176BF6" w14:textId="77777777" w:rsidR="00E3647C" w:rsidRPr="00846866" w:rsidRDefault="00E3647C" w:rsidP="00E3647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период</w:t>
      </w:r>
      <w:r w:rsidRPr="00DD3746">
        <w:rPr>
          <w:rFonts w:ascii="Times New Roman" w:eastAsia="Times New Roman" w:hAnsi="Times New Roman"/>
          <w:sz w:val="28"/>
          <w:szCs w:val="28"/>
        </w:rPr>
        <w:t xml:space="preserve"> летних каникул 2025/2026 учебного года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1839"/>
        <w:gridCol w:w="5368"/>
        <w:gridCol w:w="2409"/>
      </w:tblGrid>
      <w:tr w:rsidR="00E3647C" w:rsidRPr="003177E0" w14:paraId="497224F0" w14:textId="77777777" w:rsidTr="001627ED">
        <w:tc>
          <w:tcPr>
            <w:tcW w:w="1016" w:type="dxa"/>
          </w:tcPr>
          <w:p w14:paraId="03B030E6" w14:textId="77777777" w:rsidR="00E3647C" w:rsidRPr="003177E0" w:rsidRDefault="00E3647C" w:rsidP="001627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839" w:type="dxa"/>
          </w:tcPr>
          <w:p w14:paraId="1950A4EC" w14:textId="77777777" w:rsidR="00E3647C" w:rsidRPr="003177E0" w:rsidRDefault="00E3647C" w:rsidP="001627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Время</w:t>
            </w:r>
          </w:p>
          <w:p w14:paraId="45D3C282" w14:textId="77777777" w:rsidR="00E3647C" w:rsidRPr="003177E0" w:rsidRDefault="00E3647C" w:rsidP="001627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8" w:type="dxa"/>
          </w:tcPr>
          <w:p w14:paraId="67D9C7B8" w14:textId="77777777" w:rsidR="00E3647C" w:rsidRPr="003177E0" w:rsidRDefault="00E3647C" w:rsidP="001627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</w:tcPr>
          <w:p w14:paraId="28CFDD86" w14:textId="77777777" w:rsidR="00E3647C" w:rsidRPr="003177E0" w:rsidRDefault="00E3647C" w:rsidP="001627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B6B30" w:rsidRPr="003177E0" w14:paraId="77C14162" w14:textId="77777777" w:rsidTr="001627ED">
        <w:tc>
          <w:tcPr>
            <w:tcW w:w="1016" w:type="dxa"/>
          </w:tcPr>
          <w:p w14:paraId="3AFFDB10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01.07.</w:t>
            </w:r>
          </w:p>
        </w:tc>
        <w:tc>
          <w:tcPr>
            <w:tcW w:w="1839" w:type="dxa"/>
          </w:tcPr>
          <w:p w14:paraId="0483C06B" w14:textId="0ADF2DE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290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4D7986E9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Акция «Никто не забыт, ничто не забыто» (Аллея Памяти).</w:t>
            </w:r>
          </w:p>
          <w:p w14:paraId="4A3981C5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Мини-футбол.</w:t>
            </w:r>
          </w:p>
          <w:p w14:paraId="1B343657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3D155DEE" w14:textId="33FFD741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Толкачёва Т.В.</w:t>
            </w:r>
          </w:p>
        </w:tc>
      </w:tr>
      <w:tr w:rsidR="007B6B30" w:rsidRPr="003177E0" w14:paraId="67168DBE" w14:textId="77777777" w:rsidTr="001627ED">
        <w:tc>
          <w:tcPr>
            <w:tcW w:w="1016" w:type="dxa"/>
          </w:tcPr>
          <w:p w14:paraId="4BF64935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02.07.</w:t>
            </w:r>
          </w:p>
        </w:tc>
        <w:tc>
          <w:tcPr>
            <w:tcW w:w="1839" w:type="dxa"/>
          </w:tcPr>
          <w:p w14:paraId="426352CA" w14:textId="6310477D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290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776BF5BB" w14:textId="34EF8A41" w:rsidR="007B6B30" w:rsidRPr="003177E0" w:rsidRDefault="007B6B30" w:rsidP="007B6B30">
            <w:pPr>
              <w:spacing w:after="0" w:line="240" w:lineRule="auto"/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Акция «Беларусь помнит. Помнит каждого»</w:t>
            </w:r>
          </w:p>
          <w:p w14:paraId="03BF0BC9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Пионербол</w:t>
            </w:r>
          </w:p>
          <w:p w14:paraId="5333D371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06438373" w14:textId="493F2CEE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Згурская Ю.М.</w:t>
            </w:r>
          </w:p>
        </w:tc>
      </w:tr>
      <w:tr w:rsidR="007B6B30" w:rsidRPr="003177E0" w14:paraId="45F1892E" w14:textId="77777777" w:rsidTr="001627ED">
        <w:tc>
          <w:tcPr>
            <w:tcW w:w="1016" w:type="dxa"/>
          </w:tcPr>
          <w:p w14:paraId="6748B05A" w14:textId="2B852334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06.07.</w:t>
            </w:r>
          </w:p>
        </w:tc>
        <w:tc>
          <w:tcPr>
            <w:tcW w:w="1839" w:type="dxa"/>
          </w:tcPr>
          <w:p w14:paraId="6AA24FF9" w14:textId="6E867EE3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290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6FE2F725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коллажа о здоровом образе жизни «Знать, чтобы жить»</w:t>
            </w:r>
          </w:p>
          <w:p w14:paraId="713031A9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(профилактика курения и парения)</w:t>
            </w:r>
          </w:p>
          <w:p w14:paraId="60EE1DE6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Баскетбол</w:t>
            </w:r>
          </w:p>
          <w:p w14:paraId="29FDE3FC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0C2015D0" w14:textId="084571C1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А.М.</w:t>
            </w:r>
          </w:p>
        </w:tc>
      </w:tr>
      <w:tr w:rsidR="007B6B30" w:rsidRPr="003177E0" w14:paraId="700196BC" w14:textId="77777777" w:rsidTr="001627ED">
        <w:trPr>
          <w:trHeight w:val="1193"/>
        </w:trPr>
        <w:tc>
          <w:tcPr>
            <w:tcW w:w="1016" w:type="dxa"/>
          </w:tcPr>
          <w:p w14:paraId="5E288186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07.07.</w:t>
            </w:r>
          </w:p>
        </w:tc>
        <w:tc>
          <w:tcPr>
            <w:tcW w:w="1839" w:type="dxa"/>
          </w:tcPr>
          <w:p w14:paraId="52FDED63" w14:textId="0AE205D5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290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7288C488" w14:textId="5AB8D411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Акция по профилактике правонарушений «Займись полезными делами» (распространение агитационных листовок)</w:t>
            </w:r>
          </w:p>
          <w:p w14:paraId="03E87FE2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Пионербол</w:t>
            </w:r>
          </w:p>
          <w:p w14:paraId="097EB8ED" w14:textId="77777777" w:rsidR="007B6B30" w:rsidRPr="003177E0" w:rsidRDefault="007B6B30" w:rsidP="007B6B30">
            <w:pPr>
              <w:pStyle w:val="62"/>
              <w:shd w:val="clear" w:color="auto" w:fill="auto"/>
              <w:tabs>
                <w:tab w:val="left" w:pos="1787"/>
              </w:tabs>
              <w:spacing w:line="240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3177E0">
              <w:rPr>
                <w:b w:val="0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5D891BEF" w14:textId="7195881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Толкачёва Т.В.</w:t>
            </w:r>
          </w:p>
        </w:tc>
      </w:tr>
      <w:tr w:rsidR="007B6B30" w:rsidRPr="003177E0" w14:paraId="14DBD463" w14:textId="77777777" w:rsidTr="001627ED">
        <w:tc>
          <w:tcPr>
            <w:tcW w:w="1016" w:type="dxa"/>
          </w:tcPr>
          <w:p w14:paraId="08008E41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08.07.</w:t>
            </w:r>
          </w:p>
        </w:tc>
        <w:tc>
          <w:tcPr>
            <w:tcW w:w="1839" w:type="dxa"/>
          </w:tcPr>
          <w:p w14:paraId="185E1315" w14:textId="1C208423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4BD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046CD87B" w14:textId="5EB9A758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Конкурс загадок.</w:t>
            </w:r>
          </w:p>
          <w:p w14:paraId="5E5EA8D2" w14:textId="6D429CD4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Футбол</w:t>
            </w:r>
          </w:p>
          <w:p w14:paraId="0C0F4771" w14:textId="03A5A30D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41347791" w14:textId="3630E256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Манько Т.А.</w:t>
            </w:r>
          </w:p>
        </w:tc>
      </w:tr>
      <w:tr w:rsidR="007B6B30" w:rsidRPr="003177E0" w14:paraId="59FCD73C" w14:textId="77777777" w:rsidTr="001627ED">
        <w:tc>
          <w:tcPr>
            <w:tcW w:w="1016" w:type="dxa"/>
          </w:tcPr>
          <w:p w14:paraId="506FA438" w14:textId="77777777" w:rsidR="007B6B30" w:rsidRPr="003177E0" w:rsidRDefault="007B6B30" w:rsidP="007B6B3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09.07.</w:t>
            </w:r>
          </w:p>
        </w:tc>
        <w:tc>
          <w:tcPr>
            <w:tcW w:w="1839" w:type="dxa"/>
          </w:tcPr>
          <w:p w14:paraId="65FBD268" w14:textId="2D895716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4BD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08C3C65D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«У дорожных правил каникул нет»</w:t>
            </w:r>
          </w:p>
          <w:p w14:paraId="599D8472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Мини-футбол</w:t>
            </w:r>
          </w:p>
          <w:p w14:paraId="0AEEFF21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0DBE562E" w14:textId="6B8C0F18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Згурская Ю.М.</w:t>
            </w:r>
          </w:p>
        </w:tc>
      </w:tr>
      <w:tr w:rsidR="007B6B30" w:rsidRPr="003177E0" w14:paraId="2B3AA4AD" w14:textId="77777777" w:rsidTr="001627ED">
        <w:tc>
          <w:tcPr>
            <w:tcW w:w="1016" w:type="dxa"/>
          </w:tcPr>
          <w:p w14:paraId="53D9FF4C" w14:textId="77777777" w:rsidR="007B6B30" w:rsidRPr="003177E0" w:rsidRDefault="007B6B30" w:rsidP="007B6B3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10.07.</w:t>
            </w:r>
          </w:p>
        </w:tc>
        <w:tc>
          <w:tcPr>
            <w:tcW w:w="1839" w:type="dxa"/>
          </w:tcPr>
          <w:p w14:paraId="6D23F307" w14:textId="62ACF32A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4BD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172F4D61" w14:textId="77777777" w:rsidR="007B6B30" w:rsidRPr="003177E0" w:rsidRDefault="007B6B30" w:rsidP="007B6B3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«Мои безопасные каникулы»</w:t>
            </w:r>
          </w:p>
          <w:p w14:paraId="0CB84334" w14:textId="77777777" w:rsidR="007B6B30" w:rsidRPr="003177E0" w:rsidRDefault="007B6B30" w:rsidP="007B6B30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Пионербол</w:t>
            </w:r>
          </w:p>
          <w:p w14:paraId="13F6E7E0" w14:textId="77777777" w:rsidR="007B6B30" w:rsidRPr="003177E0" w:rsidRDefault="007B6B30" w:rsidP="007B6B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022A48E2" w14:textId="284E90BF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Толкачёва Т.В.</w:t>
            </w:r>
          </w:p>
        </w:tc>
      </w:tr>
      <w:tr w:rsidR="007B6B30" w:rsidRPr="003177E0" w14:paraId="07989906" w14:textId="77777777" w:rsidTr="001627ED">
        <w:tc>
          <w:tcPr>
            <w:tcW w:w="1016" w:type="dxa"/>
          </w:tcPr>
          <w:p w14:paraId="03CC3887" w14:textId="324D3F18" w:rsidR="007B6B30" w:rsidRPr="003177E0" w:rsidRDefault="007B6B30" w:rsidP="007B6B3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13.07.</w:t>
            </w:r>
          </w:p>
        </w:tc>
        <w:tc>
          <w:tcPr>
            <w:tcW w:w="1839" w:type="dxa"/>
          </w:tcPr>
          <w:p w14:paraId="4CA13596" w14:textId="40C2D516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4BDB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5F918B37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Мини - футбол</w:t>
            </w:r>
          </w:p>
          <w:p w14:paraId="6D96A102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на асфальте</w:t>
            </w:r>
          </w:p>
          <w:p w14:paraId="46ABB65F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44804309" w14:textId="0D6742EA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Брушкова А.И.</w:t>
            </w:r>
          </w:p>
        </w:tc>
      </w:tr>
      <w:tr w:rsidR="007B6B30" w:rsidRPr="003177E0" w14:paraId="6F419166" w14:textId="77777777" w:rsidTr="001627ED">
        <w:tc>
          <w:tcPr>
            <w:tcW w:w="1016" w:type="dxa"/>
          </w:tcPr>
          <w:p w14:paraId="04332C1D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14.07.</w:t>
            </w:r>
          </w:p>
        </w:tc>
        <w:tc>
          <w:tcPr>
            <w:tcW w:w="1839" w:type="dxa"/>
          </w:tcPr>
          <w:p w14:paraId="3A2FF91A" w14:textId="0081F85A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02BA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27C60DE9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на асфальте</w:t>
            </w:r>
          </w:p>
          <w:p w14:paraId="7723E4B6" w14:textId="16C36346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Футбол </w:t>
            </w:r>
          </w:p>
          <w:p w14:paraId="2D86634F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179CA3B8" w14:textId="41FB33EA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А.М.</w:t>
            </w:r>
          </w:p>
        </w:tc>
      </w:tr>
      <w:tr w:rsidR="007B6B30" w:rsidRPr="003177E0" w14:paraId="20315057" w14:textId="77777777" w:rsidTr="001627ED">
        <w:tc>
          <w:tcPr>
            <w:tcW w:w="1016" w:type="dxa"/>
          </w:tcPr>
          <w:p w14:paraId="4173E1CD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15.07.</w:t>
            </w:r>
          </w:p>
        </w:tc>
        <w:tc>
          <w:tcPr>
            <w:tcW w:w="1839" w:type="dxa"/>
          </w:tcPr>
          <w:p w14:paraId="15AA571B" w14:textId="391CAEAF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02BA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42DC7449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Малая полоса препятствий</w:t>
            </w: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E65E751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Волейбол</w:t>
            </w:r>
          </w:p>
          <w:p w14:paraId="4667DD40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199FBD63" w14:textId="1504C0E8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Манько Т.А.</w:t>
            </w:r>
          </w:p>
        </w:tc>
      </w:tr>
      <w:tr w:rsidR="007B6B30" w:rsidRPr="003177E0" w14:paraId="7B78B3FE" w14:textId="77777777" w:rsidTr="001627ED">
        <w:trPr>
          <w:trHeight w:val="1158"/>
        </w:trPr>
        <w:tc>
          <w:tcPr>
            <w:tcW w:w="1016" w:type="dxa"/>
          </w:tcPr>
          <w:p w14:paraId="1EE3D720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16.07.</w:t>
            </w:r>
          </w:p>
        </w:tc>
        <w:tc>
          <w:tcPr>
            <w:tcW w:w="1839" w:type="dxa"/>
          </w:tcPr>
          <w:p w14:paraId="25C09EF9" w14:textId="60737E3E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3BF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699F80B5" w14:textId="77777777" w:rsidR="007B6B30" w:rsidRPr="003177E0" w:rsidRDefault="007B6B30" w:rsidP="007B6B3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Акция «Чистый школьный двор»</w:t>
            </w:r>
          </w:p>
          <w:p w14:paraId="2719A02F" w14:textId="60E013E6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Пионербол </w:t>
            </w:r>
          </w:p>
          <w:p w14:paraId="1D22EB4A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5FA942E8" w14:textId="4B9DC75A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Згурская Ю.М.</w:t>
            </w:r>
          </w:p>
        </w:tc>
      </w:tr>
      <w:tr w:rsidR="007B6B30" w:rsidRPr="003177E0" w14:paraId="5BDA0628" w14:textId="77777777" w:rsidTr="001627ED">
        <w:tc>
          <w:tcPr>
            <w:tcW w:w="1016" w:type="dxa"/>
          </w:tcPr>
          <w:p w14:paraId="609DFED3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17.07.</w:t>
            </w:r>
          </w:p>
        </w:tc>
        <w:tc>
          <w:tcPr>
            <w:tcW w:w="1839" w:type="dxa"/>
          </w:tcPr>
          <w:p w14:paraId="2845BFB1" w14:textId="3C3A6312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3BF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16D7B761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Футбол.</w:t>
            </w:r>
          </w:p>
          <w:p w14:paraId="6CA2C20D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на асфальте</w:t>
            </w:r>
          </w:p>
          <w:p w14:paraId="3AFB674E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59B6FB78" w14:textId="071181E9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Брушкова А.И.</w:t>
            </w:r>
          </w:p>
        </w:tc>
      </w:tr>
      <w:tr w:rsidR="007B6B30" w:rsidRPr="003177E0" w14:paraId="671954BE" w14:textId="77777777" w:rsidTr="001627ED">
        <w:tc>
          <w:tcPr>
            <w:tcW w:w="1016" w:type="dxa"/>
          </w:tcPr>
          <w:p w14:paraId="562B0505" w14:textId="0F559D44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.07.</w:t>
            </w:r>
          </w:p>
        </w:tc>
        <w:tc>
          <w:tcPr>
            <w:tcW w:w="1839" w:type="dxa"/>
          </w:tcPr>
          <w:p w14:paraId="4B6C7E83" w14:textId="7E8C6805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3BF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1C3E3E6F" w14:textId="77777777" w:rsidR="007B6B30" w:rsidRPr="003177E0" w:rsidRDefault="007B6B30" w:rsidP="007B6B30">
            <w:pPr>
              <w:spacing w:after="0" w:line="240" w:lineRule="auto"/>
              <w:jc w:val="both"/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Спортивные игры «Мой веселый звонкий мяч»</w:t>
            </w:r>
          </w:p>
          <w:p w14:paraId="1AEDEFCF" w14:textId="77777777" w:rsidR="007B6B30" w:rsidRPr="003177E0" w:rsidRDefault="007B6B30" w:rsidP="007B6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Баскетбол</w:t>
            </w:r>
          </w:p>
          <w:p w14:paraId="3515969E" w14:textId="77777777" w:rsidR="007B6B30" w:rsidRPr="003177E0" w:rsidRDefault="007B6B30" w:rsidP="007B6B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183FEAA4" w14:textId="32700E64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А.М.</w:t>
            </w:r>
          </w:p>
        </w:tc>
      </w:tr>
      <w:tr w:rsidR="007B6B30" w:rsidRPr="003177E0" w14:paraId="0D652753" w14:textId="77777777" w:rsidTr="001627ED">
        <w:tc>
          <w:tcPr>
            <w:tcW w:w="1016" w:type="dxa"/>
          </w:tcPr>
          <w:p w14:paraId="51D4DB95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21.07.</w:t>
            </w:r>
          </w:p>
        </w:tc>
        <w:tc>
          <w:tcPr>
            <w:tcW w:w="1839" w:type="dxa"/>
          </w:tcPr>
          <w:p w14:paraId="6DF8C5CF" w14:textId="18A001F9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3BF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7BC97880" w14:textId="77777777" w:rsidR="007B6B30" w:rsidRPr="003177E0" w:rsidRDefault="007B6B30" w:rsidP="007B6B3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«Дорожи своим здоровьем»</w:t>
            </w:r>
          </w:p>
          <w:p w14:paraId="7B20D2B0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Футбол.</w:t>
            </w:r>
          </w:p>
          <w:p w14:paraId="353FA472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659482A7" w14:textId="09223E43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603409DD" w14:textId="77777777" w:rsidTr="001627ED">
        <w:tc>
          <w:tcPr>
            <w:tcW w:w="1016" w:type="dxa"/>
          </w:tcPr>
          <w:p w14:paraId="7CA248C8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22.07.</w:t>
            </w:r>
          </w:p>
        </w:tc>
        <w:tc>
          <w:tcPr>
            <w:tcW w:w="1839" w:type="dxa"/>
          </w:tcPr>
          <w:p w14:paraId="78CF123F" w14:textId="222AD475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3BF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3AFBE2D0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Мини-футбол</w:t>
            </w:r>
          </w:p>
          <w:p w14:paraId="6C391D00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Конкурс загадок и пословиц</w:t>
            </w:r>
          </w:p>
          <w:p w14:paraId="661A883A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22E90365" w14:textId="7AC866DA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4F41067E" w14:textId="77777777" w:rsidTr="001627ED">
        <w:tc>
          <w:tcPr>
            <w:tcW w:w="1016" w:type="dxa"/>
          </w:tcPr>
          <w:p w14:paraId="476B4AC3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23.07.</w:t>
            </w:r>
          </w:p>
        </w:tc>
        <w:tc>
          <w:tcPr>
            <w:tcW w:w="1839" w:type="dxa"/>
          </w:tcPr>
          <w:p w14:paraId="7A1FEEC2" w14:textId="04E41F35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4D95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1FB8EEF5" w14:textId="77777777" w:rsidR="007B6B30" w:rsidRPr="003177E0" w:rsidRDefault="007B6B30" w:rsidP="007B6B30">
            <w:pPr>
              <w:spacing w:after="0" w:line="240" w:lineRule="auto"/>
              <w:jc w:val="both"/>
              <w:rPr>
                <w:rStyle w:val="ae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177E0">
              <w:rPr>
                <w:rStyle w:val="ae"/>
                <w:rFonts w:ascii="Times New Roman" w:hAnsi="Times New Roman"/>
                <w:b w:val="0"/>
                <w:bCs w:val="0"/>
                <w:sz w:val="28"/>
                <w:szCs w:val="28"/>
              </w:rPr>
              <w:t>Футбол</w:t>
            </w:r>
          </w:p>
          <w:p w14:paraId="3CA77234" w14:textId="4AF47853" w:rsidR="007B6B30" w:rsidRPr="003177E0" w:rsidRDefault="007B6B30" w:rsidP="007B6B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7ED512D9" w14:textId="13834561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4E10C2D8" w14:textId="77777777" w:rsidTr="001627ED">
        <w:tc>
          <w:tcPr>
            <w:tcW w:w="1016" w:type="dxa"/>
          </w:tcPr>
          <w:p w14:paraId="0CA2ECC3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24.07.</w:t>
            </w:r>
          </w:p>
        </w:tc>
        <w:tc>
          <w:tcPr>
            <w:tcW w:w="1839" w:type="dxa"/>
          </w:tcPr>
          <w:p w14:paraId="6161B846" w14:textId="66643291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4D95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1962A2E3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«При пожаре звони 101!», посвящённая Дню пожарной службы</w:t>
            </w:r>
          </w:p>
          <w:p w14:paraId="4DD68885" w14:textId="780F8F04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3A40412A" w14:textId="3D72496D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6FF3690E" w14:textId="77777777" w:rsidTr="001627ED">
        <w:tc>
          <w:tcPr>
            <w:tcW w:w="1016" w:type="dxa"/>
          </w:tcPr>
          <w:p w14:paraId="740FC975" w14:textId="3C7D16F1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.07.</w:t>
            </w:r>
          </w:p>
        </w:tc>
        <w:tc>
          <w:tcPr>
            <w:tcW w:w="1839" w:type="dxa"/>
          </w:tcPr>
          <w:p w14:paraId="1CB08A69" w14:textId="4814B365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4D95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424C6025" w14:textId="2C7ED949" w:rsidR="007B6B3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E17EA7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Акция «Чистота вокруг нас»</w:t>
            </w:r>
          </w:p>
          <w:p w14:paraId="6CC49306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Футбол</w:t>
            </w:r>
          </w:p>
          <w:p w14:paraId="79AD091A" w14:textId="4C493C86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7E431E6E" w14:textId="0C860761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5CA7E6D5" w14:textId="77777777" w:rsidTr="001627ED">
        <w:tc>
          <w:tcPr>
            <w:tcW w:w="1016" w:type="dxa"/>
          </w:tcPr>
          <w:p w14:paraId="68122B1B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28.07.</w:t>
            </w:r>
          </w:p>
        </w:tc>
        <w:tc>
          <w:tcPr>
            <w:tcW w:w="1839" w:type="dxa"/>
          </w:tcPr>
          <w:p w14:paraId="1C0C8FBD" w14:textId="0A8B398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4D95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28F312D7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Футбол.</w:t>
            </w:r>
          </w:p>
          <w:p w14:paraId="10267908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2EFDE0DA" w14:textId="3A2C07F6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55EEB9FB" w14:textId="77777777" w:rsidTr="001627ED">
        <w:tc>
          <w:tcPr>
            <w:tcW w:w="1016" w:type="dxa"/>
          </w:tcPr>
          <w:p w14:paraId="304F58D7" w14:textId="77777777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29.07.</w:t>
            </w:r>
          </w:p>
        </w:tc>
        <w:tc>
          <w:tcPr>
            <w:tcW w:w="1839" w:type="dxa"/>
          </w:tcPr>
          <w:p w14:paraId="6F0FF350" w14:textId="722EA735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4D95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4DD8A200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Баскетбол</w:t>
            </w:r>
          </w:p>
          <w:p w14:paraId="0ACBABFA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на асфальте</w:t>
            </w:r>
          </w:p>
          <w:p w14:paraId="6F411AE6" w14:textId="42913E5B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2FB1E018" w14:textId="2734557C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7B6B30" w:rsidRPr="003177E0" w14:paraId="40EE958C" w14:textId="77777777" w:rsidTr="001627ED">
        <w:tc>
          <w:tcPr>
            <w:tcW w:w="1016" w:type="dxa"/>
          </w:tcPr>
          <w:p w14:paraId="4261B40A" w14:textId="77777777" w:rsidR="007B6B30" w:rsidRPr="003177E0" w:rsidRDefault="007B6B30" w:rsidP="007B6B30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30.07</w:t>
            </w:r>
          </w:p>
        </w:tc>
        <w:tc>
          <w:tcPr>
            <w:tcW w:w="1839" w:type="dxa"/>
          </w:tcPr>
          <w:p w14:paraId="3944C604" w14:textId="3DBF8E03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4D95"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1E6D4DE3" w14:textId="77777777" w:rsidR="007B6B3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эстафеты «ЗДОРОВОЕ лето!»</w:t>
            </w:r>
          </w:p>
          <w:p w14:paraId="248FD183" w14:textId="2BB305BE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Футбол</w:t>
            </w:r>
          </w:p>
          <w:p w14:paraId="6251CD69" w14:textId="77777777" w:rsidR="007B6B30" w:rsidRPr="003177E0" w:rsidRDefault="007B6B30" w:rsidP="007B6B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77422E13" w14:textId="1DADBF25" w:rsidR="007B6B30" w:rsidRPr="003177E0" w:rsidRDefault="007B6B30" w:rsidP="007B6B3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  <w:tr w:rsidR="008435E1" w:rsidRPr="003177E0" w14:paraId="55CAC212" w14:textId="77777777" w:rsidTr="001627ED">
        <w:tc>
          <w:tcPr>
            <w:tcW w:w="1016" w:type="dxa"/>
          </w:tcPr>
          <w:p w14:paraId="1BEC0570" w14:textId="77777777" w:rsidR="008435E1" w:rsidRPr="003177E0" w:rsidRDefault="008435E1" w:rsidP="008435E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3</w:t>
            </w: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</w:t>
            </w: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0</w:t>
            </w:r>
            <w:r w:rsidRPr="003177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839" w:type="dxa"/>
          </w:tcPr>
          <w:p w14:paraId="48994A8A" w14:textId="547C7F5B" w:rsidR="008435E1" w:rsidRPr="003177E0" w:rsidRDefault="007B6B30" w:rsidP="008435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15.00 -18.00</w:t>
            </w:r>
          </w:p>
        </w:tc>
        <w:tc>
          <w:tcPr>
            <w:tcW w:w="5368" w:type="dxa"/>
          </w:tcPr>
          <w:p w14:paraId="3BCD7A75" w14:textId="77777777" w:rsidR="008435E1" w:rsidRPr="003177E0" w:rsidRDefault="008435E1" w:rsidP="008435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77E0">
              <w:rPr>
                <w:rStyle w:val="Sylfaen"/>
                <w:rFonts w:ascii="Times New Roman" w:hAnsi="Times New Roman" w:cs="Times New Roman"/>
                <w:b w:val="0"/>
                <w:sz w:val="28"/>
                <w:szCs w:val="28"/>
              </w:rPr>
              <w:t>Пионербол</w:t>
            </w:r>
          </w:p>
          <w:p w14:paraId="54DFAAAD" w14:textId="77777777" w:rsidR="008435E1" w:rsidRPr="003177E0" w:rsidRDefault="008435E1" w:rsidP="008435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школьном стадионе.</w:t>
            </w:r>
          </w:p>
        </w:tc>
        <w:tc>
          <w:tcPr>
            <w:tcW w:w="2409" w:type="dxa"/>
          </w:tcPr>
          <w:p w14:paraId="23A39653" w14:textId="20F3BBC9" w:rsidR="008435E1" w:rsidRPr="003177E0" w:rsidRDefault="008435E1" w:rsidP="008435E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7E0">
              <w:rPr>
                <w:rFonts w:ascii="Times New Roman" w:hAnsi="Times New Roman"/>
                <w:color w:val="000000"/>
                <w:sz w:val="28"/>
                <w:szCs w:val="28"/>
              </w:rPr>
              <w:t>Арешко А.Н.</w:t>
            </w:r>
          </w:p>
        </w:tc>
      </w:tr>
    </w:tbl>
    <w:p w14:paraId="4E433760" w14:textId="77777777" w:rsidR="00E3647C" w:rsidRDefault="00E3647C"/>
    <w:p w14:paraId="5CEC56C4" w14:textId="77777777" w:rsidR="00E3647C" w:rsidRDefault="00E3647C"/>
    <w:p w14:paraId="5CBFC670" w14:textId="77777777" w:rsidR="00E3647C" w:rsidRDefault="00E3647C"/>
    <w:p w14:paraId="7E214C28" w14:textId="77777777" w:rsidR="00E3647C" w:rsidRDefault="00E3647C"/>
    <w:p w14:paraId="5AF1E2E4" w14:textId="77777777" w:rsidR="00E3647C" w:rsidRDefault="00E3647C"/>
    <w:p w14:paraId="2328FF02" w14:textId="77777777" w:rsidR="00E3647C" w:rsidRDefault="00E3647C"/>
    <w:sectPr w:rsidR="00E3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7C"/>
    <w:rsid w:val="003177E0"/>
    <w:rsid w:val="007B6B30"/>
    <w:rsid w:val="008435E1"/>
    <w:rsid w:val="008A20B3"/>
    <w:rsid w:val="00A511EC"/>
    <w:rsid w:val="00B231B2"/>
    <w:rsid w:val="00E3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B44F"/>
  <w15:chartTrackingRefBased/>
  <w15:docId w15:val="{C95DBE59-5A70-420E-8F92-B7DB89B4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47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64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4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4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4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4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47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47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47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47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6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6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64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64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64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64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64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64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3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4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3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64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364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64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364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6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364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647C"/>
    <w:rPr>
      <w:b/>
      <w:bCs/>
      <w:smallCaps/>
      <w:color w:val="2F5496" w:themeColor="accent1" w:themeShade="BF"/>
      <w:spacing w:val="5"/>
    </w:rPr>
  </w:style>
  <w:style w:type="character" w:customStyle="1" w:styleId="61">
    <w:name w:val="Основной текст (6)_"/>
    <w:link w:val="62"/>
    <w:rsid w:val="00E3647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3647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kern w:val="2"/>
      <w:sz w:val="30"/>
      <w:szCs w:val="30"/>
      <w14:ligatures w14:val="standardContextual"/>
    </w:rPr>
  </w:style>
  <w:style w:type="paragraph" w:customStyle="1" w:styleId="ac">
    <w:basedOn w:val="a"/>
    <w:next w:val="ad"/>
    <w:uiPriority w:val="99"/>
    <w:unhideWhenUsed/>
    <w:rsid w:val="00E3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uiPriority w:val="22"/>
    <w:qFormat/>
    <w:rsid w:val="00E3647C"/>
    <w:rPr>
      <w:b/>
      <w:bCs/>
    </w:rPr>
  </w:style>
  <w:style w:type="character" w:customStyle="1" w:styleId="Sylfaen">
    <w:name w:val="Основной текст + Sylfaen"/>
    <w:aliases w:val="16,5 pt,Не полужирный"/>
    <w:uiPriority w:val="99"/>
    <w:rsid w:val="00E3647C"/>
    <w:rPr>
      <w:rFonts w:ascii="Sylfaen" w:hAnsi="Sylfaen" w:cs="Sylfaen"/>
      <w:b/>
      <w:bCs/>
      <w:color w:val="000000"/>
      <w:spacing w:val="0"/>
      <w:w w:val="100"/>
      <w:position w:val="0"/>
      <w:sz w:val="33"/>
      <w:szCs w:val="33"/>
      <w:shd w:val="clear" w:color="auto" w:fill="FFFFFF"/>
      <w:lang w:val="ru-RU"/>
    </w:rPr>
  </w:style>
  <w:style w:type="paragraph" w:styleId="ad">
    <w:name w:val="Normal (Web)"/>
    <w:basedOn w:val="a"/>
    <w:uiPriority w:val="99"/>
    <w:semiHidden/>
    <w:unhideWhenUsed/>
    <w:rsid w:val="00E3647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76E0E-22A1-4EE6-8879-5C4AAF53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володченко</dc:creator>
  <cp:keywords/>
  <dc:description/>
  <cp:lastModifiedBy>татьяна володченко</cp:lastModifiedBy>
  <cp:revision>4</cp:revision>
  <dcterms:created xsi:type="dcterms:W3CDTF">2026-06-25T13:07:00Z</dcterms:created>
  <dcterms:modified xsi:type="dcterms:W3CDTF">2026-06-25T13:40:00Z</dcterms:modified>
</cp:coreProperties>
</file>