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57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02CB4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702CB4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Жлобинского райисполкома</w:t>
      </w:r>
    </w:p>
    <w:p w:rsidR="00702CB4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C373E6">
        <w:rPr>
          <w:rFonts w:ascii="Times New Roman" w:hAnsi="Times New Roman" w:cs="Times New Roman"/>
          <w:sz w:val="28"/>
          <w:szCs w:val="28"/>
        </w:rPr>
        <w:t>С.В.Лебедь</w:t>
      </w:r>
    </w:p>
    <w:p w:rsidR="00702CB4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_____. _____.202</w:t>
      </w:r>
      <w:r w:rsidR="00C373E6">
        <w:rPr>
          <w:rFonts w:ascii="Times New Roman" w:hAnsi="Times New Roman" w:cs="Times New Roman"/>
          <w:sz w:val="28"/>
          <w:szCs w:val="28"/>
        </w:rPr>
        <w:t>5</w:t>
      </w:r>
    </w:p>
    <w:p w:rsidR="00702CB4" w:rsidRDefault="00702CB4" w:rsidP="00702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CB4" w:rsidRDefault="00702CB4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702CB4" w:rsidRDefault="00D82E90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2CB4">
        <w:rPr>
          <w:rFonts w:ascii="Times New Roman" w:hAnsi="Times New Roman" w:cs="Times New Roman"/>
          <w:sz w:val="28"/>
          <w:szCs w:val="28"/>
        </w:rPr>
        <w:t>аботы директора государственного учреждения образования</w:t>
      </w:r>
    </w:p>
    <w:p w:rsidR="00702CB4" w:rsidRDefault="00702CB4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0FD3">
        <w:rPr>
          <w:rFonts w:ascii="Times New Roman" w:hAnsi="Times New Roman" w:cs="Times New Roman"/>
          <w:sz w:val="28"/>
          <w:szCs w:val="28"/>
        </w:rPr>
        <w:t>Радушская средняя школа Жлобинского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2CB4" w:rsidRDefault="00D82E90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0A3A">
        <w:rPr>
          <w:rFonts w:ascii="Times New Roman" w:hAnsi="Times New Roman" w:cs="Times New Roman"/>
          <w:sz w:val="28"/>
          <w:szCs w:val="28"/>
        </w:rPr>
        <w:t>а 2025/2026</w:t>
      </w:r>
      <w:r w:rsidR="00897851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702CB4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  <w:r w:rsidR="00702CB4">
        <w:rPr>
          <w:rFonts w:ascii="Times New Roman" w:hAnsi="Times New Roman" w:cs="Times New Roman"/>
          <w:sz w:val="28"/>
          <w:szCs w:val="28"/>
        </w:rPr>
        <w:t>,</w:t>
      </w:r>
    </w:p>
    <w:p w:rsidR="00702CB4" w:rsidRDefault="00770FD3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Дроздовой Елены Васильевны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03"/>
        <w:gridCol w:w="3692"/>
        <w:gridCol w:w="1978"/>
        <w:gridCol w:w="1991"/>
      </w:tblGrid>
      <w:tr w:rsidR="00C373E6" w:rsidRPr="00DA4166" w:rsidTr="0023098E">
        <w:trPr>
          <w:trHeight w:val="680"/>
        </w:trPr>
        <w:tc>
          <w:tcPr>
            <w:tcW w:w="1803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692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1978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 xml:space="preserve">Время работы по </w:t>
            </w:r>
            <w:r w:rsidR="00770FD3" w:rsidRPr="00DA4166">
              <w:rPr>
                <w:rFonts w:ascii="Times New Roman" w:hAnsi="Times New Roman" w:cs="Times New Roman"/>
                <w:sz w:val="28"/>
                <w:szCs w:val="28"/>
              </w:rPr>
              <w:t>совмещению</w:t>
            </w:r>
          </w:p>
        </w:tc>
        <w:tc>
          <w:tcPr>
            <w:tcW w:w="1991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373E6" w:rsidRPr="00DA4166" w:rsidTr="0023098E">
        <w:trPr>
          <w:trHeight w:val="680"/>
        </w:trPr>
        <w:tc>
          <w:tcPr>
            <w:tcW w:w="1803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692" w:type="dxa"/>
            <w:vAlign w:val="center"/>
          </w:tcPr>
          <w:p w:rsidR="00C373E6" w:rsidRPr="00DA4166" w:rsidRDefault="00770FD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08.30. – 17.0</w:t>
            </w:r>
            <w:r w:rsidR="00C373E6" w:rsidRPr="00DA416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DA0A3A" w:rsidRPr="00DA4166" w:rsidRDefault="00DA0A3A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приём граждан:</w:t>
            </w:r>
          </w:p>
          <w:p w:rsidR="00DA0A3A" w:rsidRPr="00DA4166" w:rsidRDefault="00DA0A3A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15.00. – 17.00.</w:t>
            </w:r>
          </w:p>
          <w:p w:rsidR="00DA0A3A" w:rsidRPr="00DA4166" w:rsidRDefault="00DA0A3A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2-ой четверг месяца:</w:t>
            </w:r>
          </w:p>
          <w:p w:rsidR="00DA0A3A" w:rsidRPr="00DA4166" w:rsidRDefault="00DA0A3A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приём граждан</w:t>
            </w: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0A3A" w:rsidRPr="00DA4166" w:rsidRDefault="00DA0A3A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15.00. – 20.00.</w:t>
            </w:r>
          </w:p>
          <w:p w:rsidR="00E956A8" w:rsidRPr="00DA4166" w:rsidRDefault="00E956A8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770FD3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10.55-13.35</w:t>
            </w:r>
            <w:r w:rsidR="00230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4C43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13.55 -14.40</w:t>
            </w:r>
            <w:r w:rsidR="00230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1" w:type="dxa"/>
            <w:vAlign w:val="center"/>
          </w:tcPr>
          <w:p w:rsidR="00C373E6" w:rsidRPr="00DA4166" w:rsidRDefault="00FB40D7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373E6" w:rsidRPr="00DA4166">
              <w:rPr>
                <w:rFonts w:ascii="Times New Roman" w:hAnsi="Times New Roman" w:cs="Times New Roman"/>
                <w:sz w:val="28"/>
                <w:szCs w:val="28"/>
              </w:rPr>
              <w:t>.00. – 1</w:t>
            </w: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3E6" w:rsidRPr="00DA4166">
              <w:rPr>
                <w:rFonts w:ascii="Times New Roman" w:hAnsi="Times New Roman" w:cs="Times New Roman"/>
                <w:sz w:val="28"/>
                <w:szCs w:val="28"/>
              </w:rPr>
              <w:t>.20.</w:t>
            </w:r>
          </w:p>
        </w:tc>
      </w:tr>
      <w:tr w:rsidR="00C373E6" w:rsidRPr="00DA4166" w:rsidTr="0023098E">
        <w:trPr>
          <w:trHeight w:val="680"/>
        </w:trPr>
        <w:tc>
          <w:tcPr>
            <w:tcW w:w="1803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692" w:type="dxa"/>
            <w:vAlign w:val="center"/>
          </w:tcPr>
          <w:p w:rsidR="0033767C" w:rsidRPr="00DA4166" w:rsidRDefault="0033767C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08.30. – 17.00.</w:t>
            </w:r>
          </w:p>
          <w:p w:rsidR="00E956A8" w:rsidRPr="00DA4166" w:rsidRDefault="00E956A8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373E6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9.55-10.40</w:t>
            </w:r>
            <w:r w:rsidR="00230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4C43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13.55-14.40</w:t>
            </w:r>
            <w:r w:rsidR="00230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1" w:type="dxa"/>
            <w:vAlign w:val="center"/>
          </w:tcPr>
          <w:p w:rsidR="00C373E6" w:rsidRPr="00DA4166" w:rsidRDefault="00FB40D7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13.00. – 13.20.</w:t>
            </w:r>
          </w:p>
        </w:tc>
      </w:tr>
      <w:tr w:rsidR="00C373E6" w:rsidRPr="00DA4166" w:rsidTr="0023098E">
        <w:trPr>
          <w:trHeight w:val="561"/>
        </w:trPr>
        <w:tc>
          <w:tcPr>
            <w:tcW w:w="1803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92" w:type="dxa"/>
            <w:vAlign w:val="center"/>
          </w:tcPr>
          <w:p w:rsidR="00F34C43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9.40. – 17.00.</w:t>
            </w:r>
          </w:p>
          <w:p w:rsidR="0097459D" w:rsidRPr="00DA4166" w:rsidRDefault="0097459D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F34C43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C373E6" w:rsidRPr="00DA4166" w:rsidRDefault="00FB40D7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13.00. – 13.20.</w:t>
            </w:r>
          </w:p>
        </w:tc>
      </w:tr>
      <w:tr w:rsidR="00C373E6" w:rsidRPr="00DA4166" w:rsidTr="0023098E">
        <w:trPr>
          <w:trHeight w:val="680"/>
        </w:trPr>
        <w:tc>
          <w:tcPr>
            <w:tcW w:w="1803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692" w:type="dxa"/>
            <w:vAlign w:val="center"/>
          </w:tcPr>
          <w:p w:rsidR="0033767C" w:rsidRPr="00DA4166" w:rsidRDefault="00FF2BA8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</w:t>
            </w:r>
            <w:r w:rsidR="0033767C" w:rsidRPr="00DA4166">
              <w:rPr>
                <w:rFonts w:ascii="Times New Roman" w:hAnsi="Times New Roman" w:cs="Times New Roman"/>
                <w:sz w:val="28"/>
                <w:szCs w:val="28"/>
              </w:rPr>
              <w:t>0. – 17.00.</w:t>
            </w:r>
          </w:p>
          <w:p w:rsidR="00770FD3" w:rsidRPr="00DA4166" w:rsidRDefault="00770FD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F34C43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9.00. – 10.40.</w:t>
            </w:r>
          </w:p>
          <w:p w:rsidR="00C373E6" w:rsidRPr="00DA4166" w:rsidRDefault="00F34C43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11.55 – 13.35</w:t>
            </w:r>
            <w:r w:rsidR="00230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1" w:type="dxa"/>
            <w:vAlign w:val="center"/>
          </w:tcPr>
          <w:p w:rsidR="00C373E6" w:rsidRPr="00DA4166" w:rsidRDefault="00FB40D7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13.00. – 13.20.</w:t>
            </w:r>
          </w:p>
        </w:tc>
      </w:tr>
      <w:tr w:rsidR="00C373E6" w:rsidRPr="00DA4166" w:rsidTr="0023098E">
        <w:trPr>
          <w:trHeight w:val="680"/>
        </w:trPr>
        <w:tc>
          <w:tcPr>
            <w:tcW w:w="1803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92" w:type="dxa"/>
            <w:vAlign w:val="center"/>
          </w:tcPr>
          <w:p w:rsidR="00C373E6" w:rsidRPr="00DA4166" w:rsidRDefault="00FF2BA8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</w:t>
            </w:r>
            <w:r w:rsidR="00FB40D7" w:rsidRPr="00DA4166">
              <w:rPr>
                <w:rFonts w:ascii="Times New Roman" w:hAnsi="Times New Roman" w:cs="Times New Roman"/>
                <w:sz w:val="28"/>
                <w:szCs w:val="28"/>
              </w:rPr>
              <w:t>0. – 17.0</w:t>
            </w:r>
            <w:r w:rsidR="00C373E6" w:rsidRPr="00DA416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97459D" w:rsidRPr="00DA4166" w:rsidRDefault="0097459D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приём граждан:</w:t>
            </w:r>
          </w:p>
          <w:p w:rsidR="0097459D" w:rsidRPr="00DA4166" w:rsidRDefault="0097459D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08.00. – 13.00.</w:t>
            </w:r>
          </w:p>
        </w:tc>
        <w:tc>
          <w:tcPr>
            <w:tcW w:w="1978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C373E6" w:rsidRPr="00DA4166" w:rsidRDefault="00FB40D7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13.00. – 13.20.</w:t>
            </w:r>
          </w:p>
        </w:tc>
      </w:tr>
      <w:tr w:rsidR="00C373E6" w:rsidRPr="00DA4166" w:rsidTr="0023098E">
        <w:trPr>
          <w:trHeight w:val="680"/>
        </w:trPr>
        <w:tc>
          <w:tcPr>
            <w:tcW w:w="1803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692" w:type="dxa"/>
            <w:vAlign w:val="center"/>
          </w:tcPr>
          <w:p w:rsidR="00E956A8" w:rsidRPr="00DA4166" w:rsidRDefault="00E956A8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приём граждан:</w:t>
            </w:r>
          </w:p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09.00. – 1</w:t>
            </w:r>
            <w:r w:rsidR="00E956A8" w:rsidRPr="00DA41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.00.</w:t>
            </w:r>
          </w:p>
          <w:p w:rsidR="00C373E6" w:rsidRPr="00DA4166" w:rsidRDefault="00CC1A6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</w:rPr>
              <w:t>2-я суббота месяца</w:t>
            </w:r>
          </w:p>
          <w:p w:rsidR="00DA42D2" w:rsidRPr="00DA4166" w:rsidRDefault="00E956A8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Прямая телефонная линия</w:t>
            </w:r>
            <w:r w:rsidR="00DA42D2" w:rsidRPr="00D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AD0259" w:rsidRPr="00D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A42D2" w:rsidRPr="00DA4166">
              <w:rPr>
                <w:rFonts w:ascii="Times New Roman" w:hAnsi="Times New Roman" w:cs="Times New Roman"/>
                <w:sz w:val="28"/>
                <w:szCs w:val="28"/>
              </w:rPr>
              <w:t>09.00. – 12.00</w:t>
            </w:r>
            <w:r w:rsidR="00AD0259" w:rsidRPr="00DA4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56A8" w:rsidRPr="00DA4166" w:rsidRDefault="00E956A8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C373E6" w:rsidRPr="00DA4166" w:rsidRDefault="00C373E6" w:rsidP="00230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259" w:rsidRPr="00DA4166" w:rsidRDefault="00AD0259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B60" w:rsidRPr="00DA4166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76B60" w:rsidRPr="00DA4166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>Постановление президиума</w:t>
      </w:r>
    </w:p>
    <w:p w:rsidR="00076B60" w:rsidRPr="00DA4166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 xml:space="preserve">Жлобинского районного комитета </w:t>
      </w:r>
    </w:p>
    <w:p w:rsidR="00076B60" w:rsidRPr="00DA4166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 xml:space="preserve">Белорусского профессионального </w:t>
      </w:r>
    </w:p>
    <w:p w:rsidR="00076B60" w:rsidRPr="00DA4166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 xml:space="preserve">союза работников образования </w:t>
      </w:r>
    </w:p>
    <w:p w:rsidR="00076B60" w:rsidRPr="00DA4166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>и науки</w:t>
      </w:r>
    </w:p>
    <w:p w:rsidR="00AD0259" w:rsidRPr="00DA4166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>__.__.2025 № ___</w:t>
      </w:r>
    </w:p>
    <w:p w:rsidR="00702CB4" w:rsidRPr="00DA4166" w:rsidRDefault="00702CB4" w:rsidP="00702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 xml:space="preserve">С графиком ознакомлена                                                          </w:t>
      </w:r>
      <w:r w:rsidR="00770FD3" w:rsidRPr="00DA4166">
        <w:rPr>
          <w:rFonts w:ascii="Times New Roman" w:hAnsi="Times New Roman" w:cs="Times New Roman"/>
          <w:sz w:val="28"/>
          <w:szCs w:val="28"/>
        </w:rPr>
        <w:t>Е.В.Дроздова</w:t>
      </w:r>
    </w:p>
    <w:p w:rsidR="00702CB4" w:rsidRPr="00DA4166" w:rsidRDefault="00702CB4" w:rsidP="00702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1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D0259" w:rsidRPr="00DA41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A4166">
        <w:rPr>
          <w:rFonts w:ascii="Times New Roman" w:hAnsi="Times New Roman" w:cs="Times New Roman"/>
          <w:sz w:val="28"/>
          <w:szCs w:val="28"/>
        </w:rPr>
        <w:t>____.____.202</w:t>
      </w:r>
      <w:r w:rsidR="00C373E6" w:rsidRPr="00DA4166">
        <w:rPr>
          <w:rFonts w:ascii="Times New Roman" w:hAnsi="Times New Roman" w:cs="Times New Roman"/>
          <w:sz w:val="28"/>
          <w:szCs w:val="28"/>
        </w:rPr>
        <w:t>5</w:t>
      </w:r>
    </w:p>
    <w:sectPr w:rsidR="00702CB4" w:rsidRPr="00DA4166" w:rsidSect="00B973F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06" w:rsidRDefault="001B1906" w:rsidP="00DA4166">
      <w:pPr>
        <w:spacing w:after="0" w:line="240" w:lineRule="auto"/>
      </w:pPr>
      <w:r>
        <w:separator/>
      </w:r>
    </w:p>
  </w:endnote>
  <w:endnote w:type="continuationSeparator" w:id="0">
    <w:p w:rsidR="001B1906" w:rsidRDefault="001B1906" w:rsidP="00D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06" w:rsidRDefault="001B1906" w:rsidP="00DA4166">
      <w:pPr>
        <w:spacing w:after="0" w:line="240" w:lineRule="auto"/>
      </w:pPr>
      <w:r>
        <w:separator/>
      </w:r>
    </w:p>
  </w:footnote>
  <w:footnote w:type="continuationSeparator" w:id="0">
    <w:p w:rsidR="001B1906" w:rsidRDefault="001B1906" w:rsidP="00DA4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3A2"/>
    <w:rsid w:val="00076B60"/>
    <w:rsid w:val="00180F4B"/>
    <w:rsid w:val="001A5E11"/>
    <w:rsid w:val="001B1906"/>
    <w:rsid w:val="001C1B0C"/>
    <w:rsid w:val="0023098E"/>
    <w:rsid w:val="002A078B"/>
    <w:rsid w:val="003329B3"/>
    <w:rsid w:val="0033767C"/>
    <w:rsid w:val="00376557"/>
    <w:rsid w:val="003D2712"/>
    <w:rsid w:val="00530D51"/>
    <w:rsid w:val="0055549C"/>
    <w:rsid w:val="005F0F7F"/>
    <w:rsid w:val="006678F9"/>
    <w:rsid w:val="006E53A3"/>
    <w:rsid w:val="00702CB4"/>
    <w:rsid w:val="007102D2"/>
    <w:rsid w:val="00770FD3"/>
    <w:rsid w:val="007F2917"/>
    <w:rsid w:val="00872583"/>
    <w:rsid w:val="00897851"/>
    <w:rsid w:val="009017F2"/>
    <w:rsid w:val="0097459D"/>
    <w:rsid w:val="00A378A1"/>
    <w:rsid w:val="00AB7931"/>
    <w:rsid w:val="00AD0259"/>
    <w:rsid w:val="00B11370"/>
    <w:rsid w:val="00B973FE"/>
    <w:rsid w:val="00C02C98"/>
    <w:rsid w:val="00C35B05"/>
    <w:rsid w:val="00C373E6"/>
    <w:rsid w:val="00C57985"/>
    <w:rsid w:val="00CC1A66"/>
    <w:rsid w:val="00D319B7"/>
    <w:rsid w:val="00D82E90"/>
    <w:rsid w:val="00DA0A3A"/>
    <w:rsid w:val="00DA4166"/>
    <w:rsid w:val="00DA42D2"/>
    <w:rsid w:val="00DC72CE"/>
    <w:rsid w:val="00DD151A"/>
    <w:rsid w:val="00DE3796"/>
    <w:rsid w:val="00E903A2"/>
    <w:rsid w:val="00E956A8"/>
    <w:rsid w:val="00ED2AC4"/>
    <w:rsid w:val="00F34C43"/>
    <w:rsid w:val="00FB40D7"/>
    <w:rsid w:val="00FD684C"/>
    <w:rsid w:val="00FF2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42AB"/>
  <w15:docId w15:val="{F63A1F8B-444A-4A44-A496-A50F7643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2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A4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4166"/>
  </w:style>
  <w:style w:type="paragraph" w:styleId="a8">
    <w:name w:val="footer"/>
    <w:basedOn w:val="a"/>
    <w:link w:val="a9"/>
    <w:uiPriority w:val="99"/>
    <w:semiHidden/>
    <w:unhideWhenUsed/>
    <w:rsid w:val="00DA4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Дёмина</dc:creator>
  <cp:lastModifiedBy>Зам.Директора</cp:lastModifiedBy>
  <cp:revision>4</cp:revision>
  <cp:lastPrinted>2025-09-03T09:49:00Z</cp:lastPrinted>
  <dcterms:created xsi:type="dcterms:W3CDTF">2025-09-03T09:40:00Z</dcterms:created>
  <dcterms:modified xsi:type="dcterms:W3CDTF">2026-03-16T10:54:00Z</dcterms:modified>
</cp:coreProperties>
</file>