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5590"/>
        <w:gridCol w:w="5590"/>
        <w:gridCol w:w="5591"/>
      </w:tblGrid>
      <w:tr w:rsidR="00701B85" w:rsidRPr="00701B85" w:rsidTr="00701B85">
        <w:tc>
          <w:tcPr>
            <w:tcW w:w="5590" w:type="dxa"/>
          </w:tcPr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0" w:type="dxa"/>
          </w:tcPr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0" w:type="dxa"/>
          </w:tcPr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1" w:type="dxa"/>
          </w:tcPr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1B85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1B85">
              <w:rPr>
                <w:rFonts w:ascii="Times New Roman" w:hAnsi="Times New Roman" w:cs="Times New Roman"/>
                <w:sz w:val="30"/>
                <w:szCs w:val="30"/>
              </w:rPr>
              <w:t>Директор государственного у</w:t>
            </w:r>
            <w:r w:rsidR="00CC041C">
              <w:rPr>
                <w:rFonts w:ascii="Times New Roman" w:hAnsi="Times New Roman" w:cs="Times New Roman"/>
                <w:sz w:val="30"/>
                <w:szCs w:val="30"/>
              </w:rPr>
              <w:t>чреждения образования «Радушская</w:t>
            </w:r>
            <w:r w:rsidRPr="00701B85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Жлобинского района»</w:t>
            </w:r>
          </w:p>
          <w:p w:rsidR="00701B85" w:rsidRPr="00701B85" w:rsidRDefault="00701B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1B85">
              <w:rPr>
                <w:rFonts w:ascii="Times New Roman" w:hAnsi="Times New Roman" w:cs="Times New Roman"/>
                <w:sz w:val="30"/>
                <w:szCs w:val="30"/>
              </w:rPr>
              <w:t>____________Е.В.Дроздова</w:t>
            </w:r>
          </w:p>
          <w:p w:rsidR="00701B85" w:rsidRPr="00701B85" w:rsidRDefault="00AA27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___.___.2025</w:t>
            </w:r>
          </w:p>
        </w:tc>
      </w:tr>
    </w:tbl>
    <w:p w:rsidR="000D1361" w:rsidRDefault="000D1361" w:rsidP="00701B85">
      <w:pPr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9B090D" w:rsidRDefault="00701B85" w:rsidP="00701B85">
      <w:pPr>
        <w:jc w:val="center"/>
        <w:rPr>
          <w:rFonts w:ascii="Times New Roman" w:hAnsi="Times New Roman" w:cs="Times New Roman"/>
          <w:b/>
          <w:sz w:val="36"/>
          <w:szCs w:val="30"/>
        </w:rPr>
      </w:pPr>
      <w:r w:rsidRPr="000D1361">
        <w:rPr>
          <w:rFonts w:ascii="Times New Roman" w:hAnsi="Times New Roman" w:cs="Times New Roman"/>
          <w:b/>
          <w:sz w:val="36"/>
          <w:szCs w:val="30"/>
        </w:rPr>
        <w:t>Распис</w:t>
      </w:r>
      <w:r w:rsidR="00294368">
        <w:rPr>
          <w:rFonts w:ascii="Times New Roman" w:hAnsi="Times New Roman" w:cs="Times New Roman"/>
          <w:b/>
          <w:sz w:val="36"/>
          <w:szCs w:val="30"/>
        </w:rPr>
        <w:t>ание</w:t>
      </w:r>
      <w:r w:rsidR="006101C3">
        <w:rPr>
          <w:rFonts w:ascii="Times New Roman" w:hAnsi="Times New Roman" w:cs="Times New Roman"/>
          <w:b/>
          <w:sz w:val="36"/>
          <w:szCs w:val="30"/>
        </w:rPr>
        <w:t xml:space="preserve"> учебных</w:t>
      </w:r>
      <w:r w:rsidR="00294368">
        <w:rPr>
          <w:rFonts w:ascii="Times New Roman" w:hAnsi="Times New Roman" w:cs="Times New Roman"/>
          <w:b/>
          <w:sz w:val="36"/>
          <w:szCs w:val="30"/>
        </w:rPr>
        <w:t xml:space="preserve"> занятий в 5-11 классах на </w:t>
      </w:r>
      <w:r w:rsidR="00CC041C">
        <w:rPr>
          <w:rFonts w:ascii="Times New Roman" w:hAnsi="Times New Roman" w:cs="Times New Roman"/>
          <w:b/>
          <w:sz w:val="36"/>
          <w:szCs w:val="30"/>
          <w:lang w:val="en-US"/>
        </w:rPr>
        <w:t>I</w:t>
      </w:r>
      <w:r w:rsidRPr="000D1361">
        <w:rPr>
          <w:rFonts w:ascii="Times New Roman" w:hAnsi="Times New Roman" w:cs="Times New Roman"/>
          <w:b/>
          <w:sz w:val="36"/>
          <w:szCs w:val="30"/>
        </w:rPr>
        <w:t xml:space="preserve"> полугодие 20</w:t>
      </w:r>
      <w:r w:rsidR="00AA27CB">
        <w:rPr>
          <w:rFonts w:ascii="Times New Roman" w:hAnsi="Times New Roman" w:cs="Times New Roman"/>
          <w:b/>
          <w:sz w:val="36"/>
          <w:szCs w:val="30"/>
        </w:rPr>
        <w:t>25/2026</w:t>
      </w:r>
      <w:r w:rsidRPr="000D1361">
        <w:rPr>
          <w:rFonts w:ascii="Times New Roman" w:hAnsi="Times New Roman" w:cs="Times New Roman"/>
          <w:b/>
          <w:sz w:val="36"/>
          <w:szCs w:val="30"/>
        </w:rPr>
        <w:t xml:space="preserve"> учебного года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8"/>
        <w:gridCol w:w="1202"/>
        <w:gridCol w:w="3938"/>
        <w:gridCol w:w="3938"/>
        <w:gridCol w:w="3938"/>
        <w:gridCol w:w="3938"/>
        <w:gridCol w:w="3938"/>
      </w:tblGrid>
      <w:tr w:rsidR="002E2259" w:rsidTr="000D1361"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УРОК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  <w:tc>
          <w:tcPr>
            <w:tcW w:w="0" w:type="auto"/>
          </w:tcPr>
          <w:p w:rsidR="00DD1983" w:rsidRPr="000D1361" w:rsidRDefault="00DD1983" w:rsidP="00701B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2E2259" w:rsidTr="000D1361">
        <w:tc>
          <w:tcPr>
            <w:tcW w:w="0" w:type="auto"/>
            <w:vAlign w:val="center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40"/>
                <w:szCs w:val="30"/>
              </w:rPr>
              <w:t>11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2E2259" w:rsidRDefault="002E2259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  <w:p w:rsidR="00341BA6" w:rsidRDefault="000D1361" w:rsidP="0029436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6</w:t>
            </w:r>
          </w:p>
          <w:p w:rsidR="00200C90" w:rsidRPr="000D1361" w:rsidRDefault="00200C90" w:rsidP="0029436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7</w:t>
            </w:r>
          </w:p>
        </w:tc>
        <w:tc>
          <w:tcPr>
            <w:tcW w:w="0" w:type="auto"/>
          </w:tcPr>
          <w:p w:rsidR="00AA27CB" w:rsidRPr="002E2259" w:rsidRDefault="00AA27CB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2E2259">
              <w:rPr>
                <w:rFonts w:ascii="Times New Roman" w:hAnsi="Times New Roman" w:cs="Times New Roman"/>
                <w:sz w:val="32"/>
                <w:szCs w:val="30"/>
              </w:rPr>
              <w:t>История Беларуси в</w:t>
            </w:r>
          </w:p>
          <w:p w:rsidR="00AA27CB" w:rsidRPr="002E2259" w:rsidRDefault="002E2259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2E2259">
              <w:rPr>
                <w:rFonts w:ascii="Times New Roman" w:hAnsi="Times New Roman" w:cs="Times New Roman"/>
                <w:sz w:val="32"/>
                <w:szCs w:val="30"/>
              </w:rPr>
              <w:t xml:space="preserve"> конт. всем.ист.</w:t>
            </w:r>
          </w:p>
          <w:p w:rsidR="00200C90" w:rsidRDefault="00200C90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Биология </w:t>
            </w:r>
          </w:p>
          <w:p w:rsidR="00200C90" w:rsidRDefault="00AA27CB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</w:t>
            </w:r>
            <w:r w:rsidR="00200C90">
              <w:rPr>
                <w:rFonts w:ascii="Times New Roman" w:hAnsi="Times New Roman" w:cs="Times New Roman"/>
                <w:sz w:val="32"/>
                <w:szCs w:val="30"/>
              </w:rPr>
              <w:t xml:space="preserve"> язык</w:t>
            </w:r>
          </w:p>
          <w:p w:rsidR="00AA27CB" w:rsidRDefault="00AA27CB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294368" w:rsidRPr="00CC041C" w:rsidRDefault="00294368" w:rsidP="00D43B2E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AA27CB" w:rsidRDefault="00AA27CB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AA27CB" w:rsidRDefault="00AA27CB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6C309E" w:rsidRPr="006C309E" w:rsidRDefault="006C309E" w:rsidP="006C309E">
            <w:pPr>
              <w:jc w:val="center"/>
              <w:rPr>
                <w:rFonts w:ascii="Times New Roman" w:hAnsi="Times New Roman" w:cs="Times New Roman"/>
                <w:sz w:val="3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Обществоведени</w:t>
            </w:r>
            <w:r>
              <w:rPr>
                <w:rFonts w:ascii="Times New Roman" w:hAnsi="Times New Roman" w:cs="Times New Roman"/>
                <w:sz w:val="32"/>
                <w:szCs w:val="30"/>
                <w:lang w:val="be-BY"/>
              </w:rPr>
              <w:t>е</w:t>
            </w:r>
          </w:p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200C90" w:rsidRDefault="00AA27CB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294368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ДП/МП</w:t>
            </w:r>
          </w:p>
          <w:p w:rsidR="00200C90" w:rsidRPr="000D1361" w:rsidRDefault="00200C90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200C90" w:rsidRDefault="00200C90" w:rsidP="00D25C1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География</w:t>
            </w:r>
          </w:p>
          <w:p w:rsidR="00200C90" w:rsidRDefault="00200C90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AA27CB" w:rsidRDefault="00AA27CB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  <w:p w:rsidR="00AA27CB" w:rsidRDefault="00AA27CB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2E2259" w:rsidRDefault="002E2259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Астрономия</w:t>
            </w:r>
          </w:p>
          <w:p w:rsidR="000424A1" w:rsidRPr="000D1361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Информатика</w:t>
            </w:r>
          </w:p>
        </w:tc>
        <w:tc>
          <w:tcPr>
            <w:tcW w:w="0" w:type="auto"/>
          </w:tcPr>
          <w:p w:rsidR="00AA27CB" w:rsidRDefault="00AA27CB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AA27CB" w:rsidRDefault="00AA27CB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200C90" w:rsidRDefault="00200C90" w:rsidP="002E20F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AA27CB" w:rsidRDefault="00AA27CB" w:rsidP="002E20F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AA27CB" w:rsidRDefault="00AA27CB" w:rsidP="002E20F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2E20F6" w:rsidRPr="000D1361" w:rsidRDefault="002E20F6" w:rsidP="00AA27C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6C309E" w:rsidRPr="002E2259" w:rsidRDefault="006C309E" w:rsidP="006C309E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2E2259">
              <w:rPr>
                <w:rFonts w:ascii="Times New Roman" w:hAnsi="Times New Roman" w:cs="Times New Roman"/>
                <w:sz w:val="32"/>
                <w:szCs w:val="30"/>
              </w:rPr>
              <w:t>История Беларуси в</w:t>
            </w:r>
          </w:p>
          <w:p w:rsidR="006C309E" w:rsidRPr="002E2259" w:rsidRDefault="006C309E" w:rsidP="006C309E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2E2259">
              <w:rPr>
                <w:rFonts w:ascii="Times New Roman" w:hAnsi="Times New Roman" w:cs="Times New Roman"/>
                <w:sz w:val="32"/>
                <w:szCs w:val="30"/>
              </w:rPr>
              <w:t xml:space="preserve"> конт. всем.ист.</w:t>
            </w:r>
          </w:p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  <w:p w:rsidR="00AA27CB" w:rsidRDefault="00AA27CB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CC041C" w:rsidRDefault="00CC041C" w:rsidP="0029436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294368" w:rsidRPr="000D1361" w:rsidRDefault="00200C90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</w:tc>
      </w:tr>
      <w:tr w:rsidR="002E2259" w:rsidTr="000D1361">
        <w:tc>
          <w:tcPr>
            <w:tcW w:w="0" w:type="auto"/>
            <w:vAlign w:val="center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40"/>
                <w:szCs w:val="30"/>
              </w:rPr>
              <w:t>10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2E2259" w:rsidRDefault="002E2259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  <w:p w:rsid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6</w:t>
            </w:r>
          </w:p>
          <w:p w:rsidR="00200C90" w:rsidRPr="000D1361" w:rsidRDefault="00200C90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7</w:t>
            </w:r>
          </w:p>
        </w:tc>
        <w:tc>
          <w:tcPr>
            <w:tcW w:w="0" w:type="auto"/>
          </w:tcPr>
          <w:p w:rsidR="00393913" w:rsidRDefault="00393913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2E2259" w:rsidRDefault="002E2259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Обществоведение</w:t>
            </w:r>
          </w:p>
          <w:p w:rsidR="002E2259" w:rsidRDefault="002E2259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  <w:p w:rsidR="00200C90" w:rsidRDefault="00200C90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200C90" w:rsidRDefault="00200C90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241700" w:rsidRPr="000D1361" w:rsidRDefault="00241700" w:rsidP="0059761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2E2259" w:rsidRPr="002E2259" w:rsidRDefault="002E2259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2E2259">
              <w:rPr>
                <w:rFonts w:ascii="Times New Roman" w:hAnsi="Times New Roman" w:cs="Times New Roman"/>
                <w:sz w:val="32"/>
                <w:szCs w:val="30"/>
              </w:rPr>
              <w:t>История Беларуси в</w:t>
            </w:r>
          </w:p>
          <w:p w:rsidR="002E2259" w:rsidRPr="002E2259" w:rsidRDefault="002E2259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2E2259">
              <w:rPr>
                <w:rFonts w:ascii="Times New Roman" w:hAnsi="Times New Roman" w:cs="Times New Roman"/>
                <w:sz w:val="32"/>
                <w:szCs w:val="30"/>
              </w:rPr>
              <w:t xml:space="preserve"> конт. всем.ист.</w:t>
            </w:r>
          </w:p>
          <w:p w:rsidR="00294368" w:rsidRDefault="00CC041C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  <w:p w:rsidR="00393913" w:rsidRDefault="00393913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ДП/МП</w:t>
            </w:r>
          </w:p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2E20F6" w:rsidRPr="000D1361" w:rsidRDefault="00F941A0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География</w:t>
            </w:r>
          </w:p>
        </w:tc>
        <w:tc>
          <w:tcPr>
            <w:tcW w:w="0" w:type="auto"/>
          </w:tcPr>
          <w:p w:rsidR="00200C90" w:rsidRDefault="00200C90" w:rsidP="00A35D8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CC041C" w:rsidRDefault="00CC041C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CC041C" w:rsidRDefault="00F941A0" w:rsidP="00A35D8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294368" w:rsidRPr="000D1361" w:rsidRDefault="00597610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Черчение</w:t>
            </w:r>
          </w:p>
        </w:tc>
        <w:tc>
          <w:tcPr>
            <w:tcW w:w="0" w:type="auto"/>
          </w:tcPr>
          <w:p w:rsidR="002E2259" w:rsidRDefault="002E2259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2E2259" w:rsidRPr="002E2259" w:rsidRDefault="002E2259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r w:rsidRPr="002E2259">
              <w:rPr>
                <w:rFonts w:ascii="Times New Roman" w:hAnsi="Times New Roman" w:cs="Times New Roman"/>
                <w:sz w:val="32"/>
                <w:szCs w:val="30"/>
              </w:rPr>
              <w:t>История Беларуси в</w:t>
            </w:r>
          </w:p>
          <w:p w:rsidR="002E2259" w:rsidRPr="002E2259" w:rsidRDefault="002E2259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2E2259">
              <w:rPr>
                <w:rFonts w:ascii="Times New Roman" w:hAnsi="Times New Roman" w:cs="Times New Roman"/>
                <w:sz w:val="32"/>
                <w:szCs w:val="30"/>
              </w:rPr>
              <w:t xml:space="preserve"> конт. всем.ист.</w:t>
            </w:r>
          </w:p>
          <w:p w:rsidR="00F941A0" w:rsidRDefault="00F941A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Информатика </w:t>
            </w:r>
          </w:p>
          <w:p w:rsidR="00200C90" w:rsidRDefault="00200C9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597610" w:rsidRDefault="00597610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CC0E13" w:rsidRPr="000D1361" w:rsidRDefault="00CC0E13" w:rsidP="00200C9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597610" w:rsidRDefault="00597610" w:rsidP="0059761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597610" w:rsidRDefault="00597610" w:rsidP="0059761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597610" w:rsidRDefault="00597610" w:rsidP="00597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0"/>
              </w:rPr>
              <w:t>Русский язык</w:t>
            </w:r>
          </w:p>
          <w:p w:rsidR="00597610" w:rsidRDefault="00597610" w:rsidP="0059761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Белорусская литература </w:t>
            </w:r>
          </w:p>
          <w:p w:rsidR="00CC041C" w:rsidRDefault="00597610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200C90" w:rsidRPr="000D1361" w:rsidRDefault="002E2259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</w:tc>
      </w:tr>
      <w:tr w:rsidR="002E2259" w:rsidTr="000D1361">
        <w:tc>
          <w:tcPr>
            <w:tcW w:w="0" w:type="auto"/>
            <w:vAlign w:val="center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40"/>
                <w:szCs w:val="30"/>
              </w:rPr>
              <w:t>9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6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7</w:t>
            </w:r>
          </w:p>
        </w:tc>
        <w:tc>
          <w:tcPr>
            <w:tcW w:w="0" w:type="auto"/>
          </w:tcPr>
          <w:p w:rsidR="002E2259" w:rsidRDefault="002E2259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География</w:t>
            </w:r>
          </w:p>
          <w:p w:rsidR="002E2259" w:rsidRDefault="002E2259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023529" w:rsidRDefault="00E27A9A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2E2259" w:rsidRDefault="002E2259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  <w:p w:rsidR="002E2259" w:rsidRDefault="002E2259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Всемирная история</w:t>
            </w:r>
          </w:p>
          <w:p w:rsidR="00023529" w:rsidRDefault="00023529" w:rsidP="00CC041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  <w:p w:rsidR="00E27A9A" w:rsidRDefault="002E2259" w:rsidP="00E27A9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294368" w:rsidRPr="000D1361" w:rsidRDefault="00294368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CC041C" w:rsidRDefault="00CC041C" w:rsidP="00A020A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  <w:p w:rsidR="00023529" w:rsidRDefault="00023529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A020A0" w:rsidRDefault="00A020A0" w:rsidP="00A020A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A020A0" w:rsidRDefault="00A020A0" w:rsidP="00A020A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023529" w:rsidRDefault="00023529" w:rsidP="00A020A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FA45BF" w:rsidRPr="000D1361" w:rsidRDefault="002E2259" w:rsidP="00A020A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</w:tc>
        <w:tc>
          <w:tcPr>
            <w:tcW w:w="0" w:type="auto"/>
          </w:tcPr>
          <w:p w:rsidR="002E2259" w:rsidRDefault="002E2259" w:rsidP="00E27A9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E27A9A" w:rsidRDefault="00E27A9A" w:rsidP="00E27A9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E27A9A" w:rsidRDefault="00023529" w:rsidP="00E27A9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  <w:r w:rsidR="00E27A9A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</w:p>
          <w:p w:rsidR="00E27A9A" w:rsidRDefault="00E27A9A" w:rsidP="00E27A9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FA45BF" w:rsidRDefault="00023529" w:rsidP="00FA45B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FA45BF" w:rsidRPr="000D1361" w:rsidRDefault="00FA45BF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D25C1F" w:rsidRDefault="008B5096" w:rsidP="0029436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023529" w:rsidRDefault="00E27A9A" w:rsidP="0029436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Русская </w:t>
            </w:r>
            <w:r w:rsidR="00023529">
              <w:rPr>
                <w:rFonts w:ascii="Times New Roman" w:hAnsi="Times New Roman" w:cs="Times New Roman"/>
                <w:sz w:val="32"/>
                <w:szCs w:val="30"/>
              </w:rPr>
              <w:t>литература</w:t>
            </w:r>
          </w:p>
          <w:p w:rsidR="00023529" w:rsidRDefault="00E27A9A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</w:t>
            </w:r>
            <w:r w:rsidR="00023529">
              <w:rPr>
                <w:rFonts w:ascii="Times New Roman" w:hAnsi="Times New Roman" w:cs="Times New Roman"/>
                <w:sz w:val="32"/>
                <w:szCs w:val="30"/>
              </w:rPr>
              <w:t xml:space="preserve"> язык</w:t>
            </w:r>
          </w:p>
          <w:p w:rsidR="00023529" w:rsidRDefault="00023529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2E2259" w:rsidRDefault="002E2259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023529" w:rsidRDefault="00023529" w:rsidP="0002352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A020A0" w:rsidRPr="00177371" w:rsidRDefault="002E2259" w:rsidP="00E27A9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Искусство</w:t>
            </w:r>
          </w:p>
        </w:tc>
        <w:tc>
          <w:tcPr>
            <w:tcW w:w="0" w:type="auto"/>
          </w:tcPr>
          <w:p w:rsidR="00023529" w:rsidRDefault="002E2259" w:rsidP="00A020A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География</w:t>
            </w:r>
          </w:p>
          <w:p w:rsidR="006C309E" w:rsidRDefault="006C309E" w:rsidP="006C309E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Обществоведение</w:t>
            </w:r>
          </w:p>
          <w:p w:rsidR="002E2259" w:rsidRDefault="002E2259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177371" w:rsidRDefault="002E2259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6C309E" w:rsidRDefault="006C309E" w:rsidP="006C309E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История Беларуси</w:t>
            </w:r>
          </w:p>
          <w:p w:rsidR="002E2259" w:rsidRPr="000D1361" w:rsidRDefault="002E2259" w:rsidP="002E225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Информатика</w:t>
            </w:r>
          </w:p>
        </w:tc>
      </w:tr>
      <w:tr w:rsidR="002E2259" w:rsidTr="000D1361">
        <w:tc>
          <w:tcPr>
            <w:tcW w:w="0" w:type="auto"/>
            <w:vAlign w:val="center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40"/>
                <w:szCs w:val="30"/>
              </w:rPr>
              <w:t>8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6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7</w:t>
            </w:r>
          </w:p>
        </w:tc>
        <w:tc>
          <w:tcPr>
            <w:tcW w:w="0" w:type="auto"/>
          </w:tcPr>
          <w:p w:rsidR="00FA45BF" w:rsidRDefault="00FA45BF" w:rsidP="00FA45B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  <w:p w:rsidR="00FA45BF" w:rsidRDefault="00FA45BF" w:rsidP="00FA45B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FA45BF" w:rsidRDefault="00FA45BF" w:rsidP="00FA45B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2357C6" w:rsidRDefault="002357C6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География</w:t>
            </w:r>
          </w:p>
          <w:p w:rsidR="00177371" w:rsidRDefault="0017737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177371" w:rsidRDefault="00023529" w:rsidP="00FA45B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DD6857" w:rsidRPr="000D1361" w:rsidRDefault="00DD6857" w:rsidP="00FA45B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Искусство</w:t>
            </w:r>
          </w:p>
        </w:tc>
        <w:tc>
          <w:tcPr>
            <w:tcW w:w="0" w:type="auto"/>
          </w:tcPr>
          <w:p w:rsidR="00FA45BF" w:rsidRDefault="00DD6857" w:rsidP="00FA45B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A77C19" w:rsidRDefault="00A77C19" w:rsidP="00A77C1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2357C6"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2357C6" w:rsidRDefault="00FA45BF" w:rsidP="002357C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Всемирная история</w:t>
            </w:r>
          </w:p>
          <w:p w:rsidR="00FF150D" w:rsidRDefault="00FF150D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177371" w:rsidRDefault="00FF150D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География</w:t>
            </w:r>
          </w:p>
          <w:p w:rsidR="00DD6857" w:rsidRDefault="00DD6857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706CD8" w:rsidRDefault="00706CD8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  <w:p w:rsidR="00177371" w:rsidRPr="000D1361" w:rsidRDefault="00177371" w:rsidP="00CC0E1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177371" w:rsidRDefault="0017737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  <w:p w:rsidR="002357C6" w:rsidRDefault="00DD6857" w:rsidP="002357C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История Беларуси</w:t>
            </w:r>
          </w:p>
          <w:p w:rsidR="00F446A2" w:rsidRDefault="00F446A2" w:rsidP="002357C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  <w:p w:rsidR="003B7789" w:rsidRDefault="003B7789" w:rsidP="002357C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3B7789" w:rsidRPr="000D1361" w:rsidRDefault="00DD6857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Информатика</w:t>
            </w:r>
          </w:p>
        </w:tc>
        <w:tc>
          <w:tcPr>
            <w:tcW w:w="0" w:type="auto"/>
          </w:tcPr>
          <w:p w:rsidR="00706CD8" w:rsidRDefault="00706CD8" w:rsidP="002357C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DD6857" w:rsidRDefault="00DD6857" w:rsidP="00706CD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706CD8" w:rsidRDefault="00706CD8" w:rsidP="00706CD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2357C6" w:rsidRDefault="002357C6" w:rsidP="002357C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  <w:p w:rsidR="00BC1968" w:rsidRPr="000D1361" w:rsidRDefault="00BC1968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706CD8" w:rsidRDefault="00706CD8" w:rsidP="00FF150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  <w:p w:rsidR="00706CD8" w:rsidRDefault="00706CD8" w:rsidP="00FF150D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C91695" w:rsidRDefault="00177371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8556AF" w:rsidRDefault="008556AF" w:rsidP="00706CD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</w:p>
          <w:p w:rsidR="00706CD8" w:rsidRDefault="00706CD8" w:rsidP="00706CD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177371" w:rsidRPr="000D1361" w:rsidRDefault="00177371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</w:tr>
    </w:tbl>
    <w:p w:rsidR="000D1361" w:rsidRDefault="000D1361"/>
    <w:p w:rsidR="000D1361" w:rsidRDefault="000D1361"/>
    <w:p w:rsidR="000D1361" w:rsidRDefault="000D136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6"/>
        <w:gridCol w:w="1225"/>
        <w:gridCol w:w="4014"/>
        <w:gridCol w:w="4014"/>
        <w:gridCol w:w="3583"/>
        <w:gridCol w:w="4014"/>
        <w:gridCol w:w="4014"/>
      </w:tblGrid>
      <w:tr w:rsidR="0074581B" w:rsidTr="00835807"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УРОК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74581B" w:rsidTr="000D1361">
        <w:tc>
          <w:tcPr>
            <w:tcW w:w="0" w:type="auto"/>
            <w:vAlign w:val="center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40"/>
                <w:szCs w:val="30"/>
              </w:rPr>
              <w:t>7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6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7</w:t>
            </w:r>
          </w:p>
        </w:tc>
        <w:tc>
          <w:tcPr>
            <w:tcW w:w="0" w:type="auto"/>
          </w:tcPr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Информатика </w:t>
            </w:r>
          </w:p>
          <w:p w:rsidR="006822F4" w:rsidRDefault="003B7789" w:rsidP="006822F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Физическая культура </w:t>
            </w:r>
          </w:p>
          <w:p w:rsidR="006822F4" w:rsidRDefault="006822F4" w:rsidP="006822F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6822F4" w:rsidRDefault="006822F4" w:rsidP="006822F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A04021" w:rsidRDefault="006822F4" w:rsidP="00A0402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Всемирная история</w:t>
            </w:r>
          </w:p>
          <w:p w:rsidR="002E20F6" w:rsidRDefault="006822F4" w:rsidP="00A0402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6822F4" w:rsidRPr="000D1361" w:rsidRDefault="006822F4" w:rsidP="00A0402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DD6857" w:rsidRDefault="00DD6857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Искусство</w:t>
            </w:r>
          </w:p>
          <w:p w:rsidR="006822F4" w:rsidRDefault="003B7789" w:rsidP="006822F4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Химия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D6857" w:rsidRDefault="00DD6857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C620AB" w:rsidRDefault="00C620AB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  <w:p w:rsidR="002E20F6" w:rsidRPr="000D1361" w:rsidRDefault="002E20F6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История Беларуси</w:t>
            </w:r>
          </w:p>
          <w:p w:rsidR="00C620AB" w:rsidRDefault="00C620AB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177371" w:rsidRDefault="00DD6857" w:rsidP="000B388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A77C19" w:rsidRPr="000D1361" w:rsidRDefault="00A77C19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3B7789" w:rsidRDefault="00DD6857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  <w:r w:rsidR="003B7789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</w:p>
          <w:p w:rsidR="003B7789" w:rsidRDefault="003B7789" w:rsidP="000B388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Физика</w:t>
            </w:r>
          </w:p>
          <w:p w:rsidR="003B7789" w:rsidRDefault="00DD6857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C620AB" w:rsidRDefault="00C620AB" w:rsidP="000B388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Физическая культура </w:t>
            </w:r>
          </w:p>
          <w:p w:rsidR="00177371" w:rsidRDefault="00DD6857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D6857" w:rsidRPr="000D1361" w:rsidRDefault="00DD6857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</w:tc>
        <w:tc>
          <w:tcPr>
            <w:tcW w:w="0" w:type="auto"/>
          </w:tcPr>
          <w:p w:rsidR="00C91695" w:rsidRDefault="0017737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Трудовое обучение </w:t>
            </w:r>
          </w:p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География</w:t>
            </w:r>
          </w:p>
          <w:p w:rsidR="00C620AB" w:rsidRPr="000D1361" w:rsidRDefault="00C620AB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</w:tr>
      <w:tr w:rsidR="0074581B" w:rsidTr="000D1361">
        <w:tc>
          <w:tcPr>
            <w:tcW w:w="0" w:type="auto"/>
            <w:vAlign w:val="center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40"/>
                <w:szCs w:val="30"/>
              </w:rPr>
              <w:t>6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  <w:p w:rsidR="000D1361" w:rsidRPr="000D1361" w:rsidRDefault="000D1361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6</w:t>
            </w:r>
          </w:p>
        </w:tc>
        <w:tc>
          <w:tcPr>
            <w:tcW w:w="0" w:type="auto"/>
          </w:tcPr>
          <w:p w:rsidR="00C620AB" w:rsidRDefault="00E27A9A" w:rsidP="0017737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 xml:space="preserve">Русский </w:t>
            </w:r>
            <w:r w:rsidR="003B7789">
              <w:rPr>
                <w:rFonts w:ascii="Times New Roman" w:hAnsi="Times New Roman" w:cs="Times New Roman"/>
                <w:sz w:val="32"/>
                <w:szCs w:val="30"/>
              </w:rPr>
              <w:t>яз</w:t>
            </w:r>
            <w:r>
              <w:rPr>
                <w:rFonts w:ascii="Times New Roman" w:hAnsi="Times New Roman" w:cs="Times New Roman"/>
                <w:sz w:val="32"/>
                <w:szCs w:val="30"/>
              </w:rPr>
              <w:t>ы</w:t>
            </w:r>
            <w:r w:rsidR="003B7789">
              <w:rPr>
                <w:rFonts w:ascii="Times New Roman" w:hAnsi="Times New Roman" w:cs="Times New Roman"/>
                <w:sz w:val="32"/>
                <w:szCs w:val="30"/>
              </w:rPr>
              <w:t>к</w:t>
            </w:r>
          </w:p>
          <w:p w:rsidR="00C620AB" w:rsidRDefault="00C620AB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C620AB" w:rsidRDefault="00C620AB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C620AB" w:rsidRDefault="00C620AB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177371" w:rsidRDefault="003B7789" w:rsidP="0017737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Биология</w:t>
            </w:r>
          </w:p>
          <w:p w:rsidR="00177371" w:rsidRDefault="00C620AB" w:rsidP="0017737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Информатика</w:t>
            </w:r>
          </w:p>
          <w:p w:rsidR="00177371" w:rsidRPr="000D1361" w:rsidRDefault="00177371" w:rsidP="0017737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177371" w:rsidRDefault="00C620AB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Всемирная история</w:t>
            </w:r>
          </w:p>
          <w:p w:rsidR="00177371" w:rsidRDefault="00177371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3B7789" w:rsidRDefault="00DD6857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3B7789" w:rsidRDefault="003B7789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География</w:t>
            </w:r>
          </w:p>
          <w:p w:rsidR="00177371" w:rsidRDefault="00DD6857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3B7789" w:rsidRPr="000D1361" w:rsidRDefault="003B7789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</w:tc>
        <w:tc>
          <w:tcPr>
            <w:tcW w:w="0" w:type="auto"/>
          </w:tcPr>
          <w:p w:rsidR="00F941A0" w:rsidRDefault="00F941A0" w:rsidP="00F941A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C91695" w:rsidRDefault="00177371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F941A0" w:rsidRDefault="00F941A0" w:rsidP="00F941A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177371" w:rsidRDefault="0014371F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2E20F6" w:rsidRDefault="0014371F" w:rsidP="002E20F6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</w:t>
            </w:r>
            <w:r w:rsidR="002E20F6">
              <w:rPr>
                <w:rFonts w:ascii="Times New Roman" w:hAnsi="Times New Roman" w:cs="Times New Roman"/>
                <w:sz w:val="32"/>
                <w:szCs w:val="30"/>
              </w:rPr>
              <w:t xml:space="preserve"> литература</w:t>
            </w:r>
          </w:p>
          <w:p w:rsidR="00177371" w:rsidRPr="000D1361" w:rsidRDefault="00C620AB" w:rsidP="00C91695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</w:tc>
        <w:tc>
          <w:tcPr>
            <w:tcW w:w="0" w:type="auto"/>
          </w:tcPr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C620AB" w:rsidRDefault="00DD6857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Искусство</w:t>
            </w:r>
          </w:p>
          <w:p w:rsidR="00DD6857" w:rsidRDefault="00DD6857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3B7789" w:rsidRDefault="00DD6857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14371F" w:rsidRPr="000D1361" w:rsidRDefault="0014371F" w:rsidP="00DD685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C620AB" w:rsidRDefault="00C620AB" w:rsidP="0014371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C620AB" w:rsidRDefault="00C620AB" w:rsidP="0014371F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DD6857" w:rsidRDefault="00DD6857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История Беларуси</w:t>
            </w:r>
          </w:p>
          <w:p w:rsidR="00C620AB" w:rsidRDefault="003B7789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177371" w:rsidRPr="000D1361" w:rsidRDefault="003B7789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</w:tc>
      </w:tr>
      <w:tr w:rsidR="0074581B" w:rsidTr="000D1361">
        <w:tc>
          <w:tcPr>
            <w:tcW w:w="0" w:type="auto"/>
            <w:vAlign w:val="center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0D1361">
              <w:rPr>
                <w:rFonts w:ascii="Times New Roman" w:hAnsi="Times New Roman" w:cs="Times New Roman"/>
                <w:b/>
                <w:sz w:val="40"/>
                <w:szCs w:val="30"/>
              </w:rPr>
              <w:t>5</w:t>
            </w:r>
          </w:p>
        </w:tc>
        <w:tc>
          <w:tcPr>
            <w:tcW w:w="0" w:type="auto"/>
          </w:tcPr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3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4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5</w:t>
            </w:r>
          </w:p>
          <w:p w:rsidR="000D1361" w:rsidRPr="000D1361" w:rsidRDefault="000D1361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0D1361">
              <w:rPr>
                <w:rFonts w:ascii="Times New Roman" w:hAnsi="Times New Roman" w:cs="Times New Roman"/>
                <w:sz w:val="32"/>
                <w:szCs w:val="30"/>
              </w:rPr>
              <w:t>6</w:t>
            </w:r>
          </w:p>
        </w:tc>
        <w:tc>
          <w:tcPr>
            <w:tcW w:w="0" w:type="auto"/>
          </w:tcPr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  <w:p w:rsidR="00C620AB" w:rsidRDefault="00C620AB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C620AB" w:rsidRDefault="00C620AB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DD6857" w:rsidRDefault="00DD6857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0807B2" w:rsidRDefault="000807B2" w:rsidP="000807B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177371" w:rsidRPr="000D1361" w:rsidRDefault="00177371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A05CA3" w:rsidRDefault="00A05CA3" w:rsidP="00A05CA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C620AB" w:rsidRDefault="00A05CA3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</w:t>
            </w:r>
            <w:r w:rsidR="00C620AB">
              <w:rPr>
                <w:rFonts w:ascii="Times New Roman" w:hAnsi="Times New Roman" w:cs="Times New Roman"/>
                <w:sz w:val="32"/>
                <w:szCs w:val="30"/>
              </w:rPr>
              <w:t xml:space="preserve"> язык</w:t>
            </w:r>
          </w:p>
          <w:p w:rsidR="00C620AB" w:rsidRDefault="00C620AB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A05CA3" w:rsidRDefault="00A05CA3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Трудовое обучение</w:t>
            </w:r>
          </w:p>
          <w:p w:rsidR="000A79BC" w:rsidRDefault="000A79BC" w:rsidP="0017737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ОБЖ</w:t>
            </w:r>
          </w:p>
          <w:p w:rsidR="00177371" w:rsidRPr="000D1361" w:rsidRDefault="00177371" w:rsidP="00C620AB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  <w:tc>
          <w:tcPr>
            <w:tcW w:w="0" w:type="auto"/>
          </w:tcPr>
          <w:p w:rsidR="000A79BC" w:rsidRDefault="00A05CA3" w:rsidP="000A79BC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A05CA3" w:rsidRDefault="00A05CA3" w:rsidP="00A05CA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Всемирная история</w:t>
            </w:r>
          </w:p>
          <w:p w:rsidR="00A05CA3" w:rsidRDefault="00A05CA3" w:rsidP="00A05CA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3B7789" w:rsidRDefault="003B7789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177371" w:rsidRPr="000D1361" w:rsidRDefault="00A05CA3" w:rsidP="003B7789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Человек и мир</w:t>
            </w:r>
          </w:p>
        </w:tc>
        <w:tc>
          <w:tcPr>
            <w:tcW w:w="0" w:type="auto"/>
          </w:tcPr>
          <w:p w:rsidR="00A05CA3" w:rsidRDefault="00A05CA3" w:rsidP="00A05CA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Русская литература</w:t>
            </w:r>
          </w:p>
          <w:p w:rsidR="00A05CA3" w:rsidRDefault="00A05CA3" w:rsidP="00A05CA3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Русский язык</w:t>
            </w:r>
          </w:p>
          <w:p w:rsidR="000807B2" w:rsidRDefault="000807B2" w:rsidP="000807B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C620AB" w:rsidRDefault="0074581B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Английский язык</w:t>
            </w:r>
          </w:p>
          <w:p w:rsidR="000807B2" w:rsidRDefault="00C620AB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Искусство</w:t>
            </w:r>
          </w:p>
          <w:p w:rsidR="00177371" w:rsidRPr="00C91695" w:rsidRDefault="0074581B" w:rsidP="000D1361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</w:tc>
        <w:tc>
          <w:tcPr>
            <w:tcW w:w="0" w:type="auto"/>
          </w:tcPr>
          <w:p w:rsidR="00A05CA3" w:rsidRDefault="00A05CA3" w:rsidP="000807B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Белорусский язык</w:t>
            </w:r>
          </w:p>
          <w:p w:rsidR="0074581B" w:rsidRDefault="00A05CA3" w:rsidP="000807B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Физическая культура</w:t>
            </w:r>
          </w:p>
          <w:p w:rsidR="00A05CA3" w:rsidRDefault="00A05CA3" w:rsidP="000807B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Всемирная история</w:t>
            </w:r>
          </w:p>
          <w:p w:rsidR="000807B2" w:rsidRDefault="000807B2" w:rsidP="000807B2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Математика</w:t>
            </w:r>
          </w:p>
          <w:p w:rsidR="00177371" w:rsidRPr="000D1361" w:rsidRDefault="00C620AB" w:rsidP="00BC1968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Белорусская литература</w:t>
            </w:r>
          </w:p>
        </w:tc>
      </w:tr>
    </w:tbl>
    <w:p w:rsidR="00A9699A" w:rsidRDefault="00A9699A" w:rsidP="000D1361">
      <w:pPr>
        <w:rPr>
          <w:rFonts w:ascii="Times New Roman" w:hAnsi="Times New Roman" w:cs="Times New Roman"/>
          <w:sz w:val="30"/>
          <w:szCs w:val="30"/>
        </w:rPr>
      </w:pPr>
    </w:p>
    <w:p w:rsidR="00A9699A" w:rsidRDefault="00A9699A" w:rsidP="000D1361">
      <w:pPr>
        <w:rPr>
          <w:rFonts w:ascii="Times New Roman" w:hAnsi="Times New Roman" w:cs="Times New Roman"/>
          <w:sz w:val="30"/>
          <w:szCs w:val="30"/>
        </w:rPr>
      </w:pPr>
    </w:p>
    <w:p w:rsidR="00B65342" w:rsidRDefault="00B65342" w:rsidP="000D1361">
      <w:pPr>
        <w:rPr>
          <w:rFonts w:ascii="Times New Roman" w:hAnsi="Times New Roman" w:cs="Times New Roman"/>
          <w:sz w:val="30"/>
          <w:szCs w:val="30"/>
        </w:rPr>
      </w:pPr>
    </w:p>
    <w:p w:rsidR="000D1361" w:rsidRDefault="000D1361" w:rsidP="000D136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Составил заместитель директора по учебной работе              </w:t>
      </w:r>
      <w:r w:rsidR="004020E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66419A">
        <w:rPr>
          <w:rFonts w:ascii="Times New Roman" w:hAnsi="Times New Roman" w:cs="Times New Roman"/>
          <w:sz w:val="30"/>
          <w:szCs w:val="30"/>
        </w:rPr>
        <w:t xml:space="preserve">                     А.А. Бусленко</w:t>
      </w:r>
    </w:p>
    <w:p w:rsidR="00A9699A" w:rsidRDefault="00A9699A" w:rsidP="000D1361">
      <w:pPr>
        <w:rPr>
          <w:rFonts w:ascii="Times New Roman" w:hAnsi="Times New Roman" w:cs="Times New Roman"/>
          <w:sz w:val="30"/>
          <w:szCs w:val="30"/>
        </w:rPr>
      </w:pPr>
    </w:p>
    <w:p w:rsidR="00B65342" w:rsidRDefault="00B65342" w:rsidP="000D1361">
      <w:pPr>
        <w:rPr>
          <w:rFonts w:ascii="Times New Roman" w:hAnsi="Times New Roman" w:cs="Times New Roman"/>
          <w:sz w:val="30"/>
          <w:szCs w:val="30"/>
        </w:rPr>
      </w:pPr>
    </w:p>
    <w:p w:rsidR="00A9699A" w:rsidRPr="00A9699A" w:rsidRDefault="00A9699A" w:rsidP="00A9699A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E27A9A" w:rsidRDefault="00E27A9A" w:rsidP="00A9699A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заседания </w:t>
      </w:r>
    </w:p>
    <w:p w:rsidR="00E27A9A" w:rsidRDefault="00E27A9A" w:rsidP="00A9699A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профсоюзного</w:t>
      </w:r>
      <w:r w:rsidR="0074581B">
        <w:rPr>
          <w:rFonts w:ascii="Times New Roman" w:hAnsi="Times New Roman" w:cs="Times New Roman"/>
          <w:sz w:val="30"/>
          <w:szCs w:val="30"/>
        </w:rPr>
        <w:t xml:space="preserve"> комитет</w:t>
      </w:r>
      <w:r>
        <w:rPr>
          <w:rFonts w:ascii="Times New Roman" w:hAnsi="Times New Roman" w:cs="Times New Roman"/>
          <w:sz w:val="30"/>
          <w:szCs w:val="30"/>
        </w:rPr>
        <w:t>а</w:t>
      </w:r>
    </w:p>
    <w:p w:rsidR="0074581B" w:rsidRDefault="0074581B" w:rsidP="00A9699A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первичной</w:t>
      </w:r>
      <w:r w:rsidR="00E27A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профсоюзной организации</w:t>
      </w:r>
    </w:p>
    <w:p w:rsidR="0074581B" w:rsidRDefault="0074581B" w:rsidP="00A9699A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74581B" w:rsidRPr="00A9699A" w:rsidRDefault="0074581B" w:rsidP="00A9699A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«Радушская средняя школа Жлобинского района»</w:t>
      </w:r>
    </w:p>
    <w:p w:rsidR="00A9699A" w:rsidRPr="00A9699A" w:rsidRDefault="0074581B" w:rsidP="00A9699A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620AB">
        <w:rPr>
          <w:rFonts w:ascii="Times New Roman" w:hAnsi="Times New Roman" w:cs="Times New Roman"/>
          <w:sz w:val="30"/>
          <w:szCs w:val="30"/>
        </w:rPr>
        <w:t>___._</w:t>
      </w:r>
      <w:r w:rsidR="00A05CA3">
        <w:rPr>
          <w:rFonts w:ascii="Times New Roman" w:hAnsi="Times New Roman" w:cs="Times New Roman"/>
          <w:sz w:val="30"/>
          <w:szCs w:val="30"/>
        </w:rPr>
        <w:t>__.2025</w:t>
      </w:r>
      <w:r w:rsidR="00E27A9A">
        <w:rPr>
          <w:rFonts w:ascii="Times New Roman" w:hAnsi="Times New Roman" w:cs="Times New Roman"/>
          <w:sz w:val="30"/>
          <w:szCs w:val="30"/>
        </w:rPr>
        <w:t xml:space="preserve"> №___</w:t>
      </w:r>
    </w:p>
    <w:sectPr w:rsidR="00A9699A" w:rsidRPr="00A9699A" w:rsidSect="00FF50FB">
      <w:pgSz w:w="23810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5"/>
    <w:rsid w:val="00023529"/>
    <w:rsid w:val="00032E74"/>
    <w:rsid w:val="000424A1"/>
    <w:rsid w:val="000807B2"/>
    <w:rsid w:val="00081774"/>
    <w:rsid w:val="000A79BC"/>
    <w:rsid w:val="000B3883"/>
    <w:rsid w:val="000B5003"/>
    <w:rsid w:val="000D1361"/>
    <w:rsid w:val="001006AD"/>
    <w:rsid w:val="00134826"/>
    <w:rsid w:val="0014371F"/>
    <w:rsid w:val="00177371"/>
    <w:rsid w:val="001949C8"/>
    <w:rsid w:val="001D0650"/>
    <w:rsid w:val="00200C90"/>
    <w:rsid w:val="002357C6"/>
    <w:rsid w:val="00241700"/>
    <w:rsid w:val="00294368"/>
    <w:rsid w:val="002E20F6"/>
    <w:rsid w:val="002E2259"/>
    <w:rsid w:val="00341BA6"/>
    <w:rsid w:val="00393913"/>
    <w:rsid w:val="003B7789"/>
    <w:rsid w:val="004020E6"/>
    <w:rsid w:val="004149CE"/>
    <w:rsid w:val="0043371E"/>
    <w:rsid w:val="004508E1"/>
    <w:rsid w:val="00514C8C"/>
    <w:rsid w:val="00597610"/>
    <w:rsid w:val="005A4337"/>
    <w:rsid w:val="005E5ADE"/>
    <w:rsid w:val="006101C3"/>
    <w:rsid w:val="00615C78"/>
    <w:rsid w:val="00644AC5"/>
    <w:rsid w:val="0066419A"/>
    <w:rsid w:val="0068035C"/>
    <w:rsid w:val="006822F4"/>
    <w:rsid w:val="006C309E"/>
    <w:rsid w:val="00701B85"/>
    <w:rsid w:val="00706CD8"/>
    <w:rsid w:val="00727D07"/>
    <w:rsid w:val="0074581B"/>
    <w:rsid w:val="0078359C"/>
    <w:rsid w:val="0082198A"/>
    <w:rsid w:val="008242B8"/>
    <w:rsid w:val="00835807"/>
    <w:rsid w:val="00853D77"/>
    <w:rsid w:val="008556AF"/>
    <w:rsid w:val="008B5096"/>
    <w:rsid w:val="009164C9"/>
    <w:rsid w:val="009B090D"/>
    <w:rsid w:val="009F24EB"/>
    <w:rsid w:val="00A020A0"/>
    <w:rsid w:val="00A04021"/>
    <w:rsid w:val="00A05CA3"/>
    <w:rsid w:val="00A35D81"/>
    <w:rsid w:val="00A56D94"/>
    <w:rsid w:val="00A77C19"/>
    <w:rsid w:val="00A9699A"/>
    <w:rsid w:val="00AA27CB"/>
    <w:rsid w:val="00B65342"/>
    <w:rsid w:val="00B93EDA"/>
    <w:rsid w:val="00BC1968"/>
    <w:rsid w:val="00C17679"/>
    <w:rsid w:val="00C620AB"/>
    <w:rsid w:val="00C91695"/>
    <w:rsid w:val="00CA69E5"/>
    <w:rsid w:val="00CC041C"/>
    <w:rsid w:val="00CC0E13"/>
    <w:rsid w:val="00D25C1F"/>
    <w:rsid w:val="00D43B2E"/>
    <w:rsid w:val="00D46240"/>
    <w:rsid w:val="00DD0D0E"/>
    <w:rsid w:val="00DD1983"/>
    <w:rsid w:val="00DD6857"/>
    <w:rsid w:val="00DE1E02"/>
    <w:rsid w:val="00DF4B71"/>
    <w:rsid w:val="00E056A9"/>
    <w:rsid w:val="00E224B8"/>
    <w:rsid w:val="00E27A9A"/>
    <w:rsid w:val="00E95CD2"/>
    <w:rsid w:val="00F0785E"/>
    <w:rsid w:val="00F446A2"/>
    <w:rsid w:val="00F67996"/>
    <w:rsid w:val="00F941A0"/>
    <w:rsid w:val="00FA45BF"/>
    <w:rsid w:val="00FF150D"/>
    <w:rsid w:val="00FF162D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FF86C-3C6B-4904-9E96-E9CE3C2E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69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5</cp:revision>
  <cp:lastPrinted>2025-08-31T16:48:00Z</cp:lastPrinted>
  <dcterms:created xsi:type="dcterms:W3CDTF">2025-08-27T18:55:00Z</dcterms:created>
  <dcterms:modified xsi:type="dcterms:W3CDTF">2025-09-01T14:49:00Z</dcterms:modified>
</cp:coreProperties>
</file>