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6AF8" w14:textId="76639F43" w:rsidR="00221412" w:rsidRDefault="006A54CA" w:rsidP="00221412">
      <w:pPr>
        <w:tabs>
          <w:tab w:val="left" w:pos="10830"/>
        </w:tabs>
        <w:rPr>
          <w:b/>
          <w:bCs/>
          <w:sz w:val="28"/>
          <w:szCs w:val="28"/>
          <w:lang w:val="ru-RU"/>
        </w:rPr>
      </w:pPr>
      <w:r w:rsidRPr="0004418A">
        <w:rPr>
          <w:b/>
          <w:bCs/>
          <w:sz w:val="28"/>
          <w:szCs w:val="28"/>
          <w:lang w:val="ru-RU"/>
        </w:rPr>
        <w:tab/>
      </w:r>
    </w:p>
    <w:p w14:paraId="33E13A26" w14:textId="6FACE5EB" w:rsidR="006A54CA" w:rsidRPr="0004418A" w:rsidRDefault="006A54CA" w:rsidP="00DB0055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>План работы</w:t>
      </w:r>
    </w:p>
    <w:p w14:paraId="62809FBD" w14:textId="77777777" w:rsidR="006A54CA" w:rsidRPr="0004418A" w:rsidRDefault="006A54CA" w:rsidP="00DB0055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 xml:space="preserve"> оздоровительного лагеря дневного пребывания «Непоседы»</w:t>
      </w:r>
    </w:p>
    <w:p w14:paraId="7B7D10FD" w14:textId="77777777" w:rsidR="006A54CA" w:rsidRPr="0004418A" w:rsidRDefault="006A54CA" w:rsidP="00DB0055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>в период летних каникул</w:t>
      </w:r>
    </w:p>
    <w:p w14:paraId="0801B95E" w14:textId="4A0713B0" w:rsidR="008459A0" w:rsidRPr="0004418A" w:rsidRDefault="006A54CA" w:rsidP="00DB0055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 xml:space="preserve"> с </w:t>
      </w:r>
      <w:r w:rsidR="00FE3000">
        <w:rPr>
          <w:rFonts w:ascii="Times New Roman" w:hAnsi="Times New Roman"/>
          <w:b/>
          <w:bCs/>
          <w:sz w:val="28"/>
          <w:szCs w:val="28"/>
          <w:lang w:val="ru-RU"/>
        </w:rPr>
        <w:t>02</w:t>
      </w: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>.0</w:t>
      </w:r>
      <w:r w:rsidR="00FE3000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FE3000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EA3CD8" w:rsidRPr="0004418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 xml:space="preserve">по </w:t>
      </w:r>
      <w:r w:rsidR="00FE3000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EA3CD8" w:rsidRPr="0004418A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="00FE3000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FE3000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04418A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</w:t>
      </w:r>
    </w:p>
    <w:p w14:paraId="4530FD93" w14:textId="77777777" w:rsidR="001C021A" w:rsidRPr="0004418A" w:rsidRDefault="001C021A" w:rsidP="00DB0055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3836"/>
        <w:gridCol w:w="260"/>
        <w:gridCol w:w="2146"/>
        <w:gridCol w:w="2340"/>
      </w:tblGrid>
      <w:tr w:rsidR="0004418A" w:rsidRPr="0004418A" w14:paraId="21DD8671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39D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E07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D1E3" w14:textId="77777777" w:rsidR="006A54CA" w:rsidRPr="0004418A" w:rsidRDefault="006A54CA" w:rsidP="00DB0055">
            <w:pPr>
              <w:jc w:val="center"/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C82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04418A" w:rsidRPr="0004418A" w14:paraId="593D55E1" w14:textId="77777777" w:rsidTr="00F51D1C">
        <w:trPr>
          <w:trHeight w:val="65"/>
        </w:trPr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3B5" w14:textId="07B50A7A" w:rsidR="006A54CA" w:rsidRPr="0004418A" w:rsidRDefault="0004418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 xml:space="preserve"> ию</w:t>
            </w:r>
            <w:r w:rsidR="00C84669">
              <w:rPr>
                <w:b/>
                <w:sz w:val="28"/>
                <w:szCs w:val="28"/>
                <w:lang w:val="ru-RU"/>
              </w:rPr>
              <w:t>н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>я</w:t>
            </w:r>
          </w:p>
          <w:p w14:paraId="7AACFB9B" w14:textId="77777777" w:rsidR="006A54CA" w:rsidRPr="0004418A" w:rsidRDefault="006A54C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 xml:space="preserve">День </w:t>
            </w:r>
            <w:r w:rsidR="00F158D8" w:rsidRPr="0004418A">
              <w:rPr>
                <w:b/>
                <w:sz w:val="28"/>
                <w:szCs w:val="28"/>
                <w:lang w:val="ru-RU"/>
              </w:rPr>
              <w:t>знакомства «Здравствуй, безопасный лагерь!»</w:t>
            </w:r>
          </w:p>
        </w:tc>
      </w:tr>
      <w:tr w:rsidR="0004418A" w:rsidRPr="0004418A" w14:paraId="463825B4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7A39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F7ED" w14:textId="48EA4730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  <w:r w:rsidRPr="0004418A">
              <w:rPr>
                <w:sz w:val="28"/>
                <w:szCs w:val="28"/>
                <w:lang w:val="ru-RU"/>
              </w:rPr>
              <w:t>.</w:t>
            </w:r>
          </w:p>
          <w:p w14:paraId="257B0D2D" w14:textId="68EAF511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>Минутка здоровья:</w:t>
            </w:r>
            <w:r w:rsidR="00D0375F" w:rsidRPr="00044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«Профилактика вирусных заболеваний</w:t>
            </w:r>
            <w:r w:rsidR="0023784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52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528" w14:textId="77777777" w:rsidR="00C84669" w:rsidRPr="00485E2A" w:rsidRDefault="00C84669" w:rsidP="00C84669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71500EB9" w14:textId="77777777" w:rsidR="00C84669" w:rsidRPr="00485E2A" w:rsidRDefault="00C84669" w:rsidP="00C84669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05130875" w14:textId="0AD60153" w:rsidR="006A54CA" w:rsidRPr="00C84669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8CEBF4F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42E1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9F70" w14:textId="3DE5EC7C" w:rsidR="006A54CA" w:rsidRPr="00AA422C" w:rsidRDefault="006A54CA" w:rsidP="00DB0055">
            <w:pPr>
              <w:contextualSpacing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</w:rPr>
              <w:t>Подвижные игры на свежем воздухе</w:t>
            </w:r>
            <w:r w:rsidR="00AA42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C2A" w14:textId="77777777" w:rsidR="006A54CA" w:rsidRPr="0004418A" w:rsidRDefault="00F158D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43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4A8B9B39" w14:textId="3ACF6EEC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2D5A292B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1F3A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2A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D2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F74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2C7205ED" w14:textId="55000B4E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18DBAB02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28D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BDBC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 xml:space="preserve">Профилактическая акция </w:t>
            </w:r>
          </w:p>
          <w:p w14:paraId="1F7786AD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>«</w:t>
            </w: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>Мои безопасные</w:t>
            </w:r>
            <w:r w:rsidRPr="0004418A">
              <w:rPr>
                <w:rFonts w:ascii="Times New Roman" w:hAnsi="Times New Roman"/>
                <w:sz w:val="28"/>
                <w:szCs w:val="28"/>
              </w:rPr>
              <w:t xml:space="preserve"> каникулы!»</w:t>
            </w: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044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Беседа о правилахбезопасного поведения в лагере. Ознакомление с планом поведения при ЧС. </w:t>
            </w:r>
          </w:p>
          <w:p w14:paraId="47766939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Практикум – эвакуация «Правила нашей безопасности</w:t>
            </w:r>
            <w:r w:rsidR="00F158D8" w:rsidRPr="0004418A">
              <w:rPr>
                <w:sz w:val="28"/>
                <w:szCs w:val="28"/>
                <w:lang w:val="ru-RU"/>
              </w:rPr>
              <w:t xml:space="preserve"> в лагере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896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комната, 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89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4FAF2FDC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3B1B1404" w14:textId="7DBE905D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42E3A51C" w14:textId="77777777" w:rsidTr="001C021A">
        <w:trPr>
          <w:trHeight w:val="76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1F21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FB2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программа «</w:t>
            </w:r>
            <w:r w:rsidR="00F158D8" w:rsidRPr="0004418A">
              <w:rPr>
                <w:sz w:val="28"/>
                <w:szCs w:val="28"/>
                <w:lang w:val="ru-RU"/>
              </w:rPr>
              <w:t>Наш дружный отряд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06C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EA4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79D6DCDB" w14:textId="184DBB35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1BAF934A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E36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2BB2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 xml:space="preserve">Конкурс рисунков </w:t>
            </w:r>
            <w:r w:rsidR="00AC2960" w:rsidRPr="0004418A">
              <w:rPr>
                <w:sz w:val="28"/>
                <w:szCs w:val="28"/>
                <w:lang w:eastAsia="en-US"/>
              </w:rPr>
              <w:t>«</w:t>
            </w:r>
            <w:r w:rsidR="00AC2960" w:rsidRPr="0004418A">
              <w:rPr>
                <w:sz w:val="28"/>
                <w:szCs w:val="28"/>
                <w:lang w:val="ru-RU" w:eastAsia="en-US"/>
              </w:rPr>
              <w:t>Дорожная азбука велосипедиста</w:t>
            </w:r>
            <w:r w:rsidR="00AC2960" w:rsidRPr="0004418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097B" w14:textId="77777777" w:rsidR="006A54CA" w:rsidRPr="0004418A" w:rsidRDefault="00AC2960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EA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08ED890E" w14:textId="2C046FE8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4418A" w:rsidRPr="0004418A" w14:paraId="63ADF765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3003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AA6D" w14:textId="11672AE9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  <w:r w:rsidR="00F158D8" w:rsidRPr="0004418A">
              <w:rPr>
                <w:sz w:val="28"/>
                <w:szCs w:val="28"/>
                <w:lang w:val="ru-RU"/>
              </w:rPr>
              <w:t xml:space="preserve"> «</w:t>
            </w:r>
            <w:r w:rsidR="00AA422C">
              <w:rPr>
                <w:sz w:val="28"/>
                <w:szCs w:val="28"/>
                <w:lang w:val="ru-RU"/>
              </w:rPr>
              <w:t>Помни правила ГАИ – это правила твои</w:t>
            </w:r>
            <w:r w:rsidR="00F70B9E" w:rsidRPr="0004418A">
              <w:rPr>
                <w:sz w:val="28"/>
                <w:szCs w:val="28"/>
                <w:lang w:val="ru-RU"/>
              </w:rPr>
              <w:t>!</w:t>
            </w:r>
            <w:r w:rsidR="00F158D8" w:rsidRPr="0004418A">
              <w:rPr>
                <w:sz w:val="28"/>
                <w:szCs w:val="28"/>
                <w:lang w:val="ru-RU"/>
              </w:rPr>
              <w:t>»</w:t>
            </w:r>
          </w:p>
          <w:p w14:paraId="0FDEC81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EBF" w14:textId="77777777" w:rsidR="006A54CA" w:rsidRPr="0004418A" w:rsidRDefault="00AC2960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AA4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74EA82EF" w14:textId="7E5FA36F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7094665D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F2D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0E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3F8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39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294FAC5E" w14:textId="6F290D6A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5F1D2C25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044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9CC" w14:textId="77777777" w:rsidR="00F158D8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639F6034" w14:textId="77777777" w:rsidR="00F70B9E" w:rsidRPr="0004418A" w:rsidRDefault="00F70B9E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743A9477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77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853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70329223" w14:textId="1DCB88F7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</w:t>
            </w:r>
            <w:r w:rsidR="00545CBD">
              <w:rPr>
                <w:sz w:val="28"/>
                <w:szCs w:val="28"/>
                <w:lang w:val="ru-RU"/>
              </w:rPr>
              <w:t>.</w:t>
            </w:r>
            <w:r w:rsidR="00545CBD" w:rsidRPr="0004418A">
              <w:rPr>
                <w:sz w:val="28"/>
                <w:szCs w:val="28"/>
              </w:rPr>
              <w:t xml:space="preserve">           </w:t>
            </w:r>
          </w:p>
        </w:tc>
      </w:tr>
      <w:tr w:rsidR="0004418A" w:rsidRPr="0004418A" w14:paraId="16E3BF33" w14:textId="77777777" w:rsidTr="001C021A">
        <w:trPr>
          <w:trHeight w:val="51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62C7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63E" w14:textId="77777777" w:rsidR="006A54CA" w:rsidRPr="0004418A" w:rsidRDefault="006A54CA" w:rsidP="00DB0055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</w:rPr>
              <w:t xml:space="preserve">Изготовление коллажа </w:t>
            </w:r>
            <w:r w:rsidR="00F158D8" w:rsidRPr="0004418A">
              <w:rPr>
                <w:bCs/>
                <w:sz w:val="28"/>
                <w:szCs w:val="28"/>
              </w:rPr>
              <w:t>«Здравствуй, безопасный лагерь!»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5C5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E4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371E9609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18859A3" w14:textId="245223A1" w:rsidR="006A54CA" w:rsidRPr="0004418A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3F07826" w14:textId="77777777" w:rsidTr="001C021A">
        <w:trPr>
          <w:trHeight w:val="3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BA1B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14.40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6897" w14:textId="38AE2198" w:rsidR="00AC2960" w:rsidRPr="0004418A" w:rsidRDefault="00AC2960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6CE326F8" w14:textId="18D05A4D" w:rsidR="00AC2960" w:rsidRPr="0004418A" w:rsidRDefault="00AA422C" w:rsidP="00DB005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Викторина «Добрая дорога в детство»</w:t>
            </w:r>
          </w:p>
          <w:p w14:paraId="615AE82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915" w14:textId="77777777" w:rsidR="006A54CA" w:rsidRPr="0004418A" w:rsidRDefault="00AC2960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</w:t>
            </w:r>
            <w:r w:rsidR="006A54CA" w:rsidRPr="0004418A">
              <w:rPr>
                <w:sz w:val="28"/>
                <w:szCs w:val="28"/>
                <w:lang w:val="ru-RU"/>
              </w:rPr>
              <w:t xml:space="preserve"> </w:t>
            </w:r>
            <w:r w:rsidRPr="0004418A">
              <w:rPr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EBD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407C19A4" w14:textId="106AF238" w:rsidR="006A54CA" w:rsidRPr="0004418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</w:t>
            </w:r>
            <w:r w:rsidR="00545CBD">
              <w:rPr>
                <w:sz w:val="28"/>
                <w:szCs w:val="28"/>
                <w:lang w:val="ru-RU"/>
              </w:rPr>
              <w:t>.</w:t>
            </w:r>
            <w:r w:rsidR="00545CBD" w:rsidRPr="0004418A">
              <w:rPr>
                <w:sz w:val="28"/>
                <w:szCs w:val="28"/>
              </w:rPr>
              <w:t xml:space="preserve">           </w:t>
            </w:r>
          </w:p>
        </w:tc>
      </w:tr>
      <w:tr w:rsidR="0004418A" w:rsidRPr="0004418A" w14:paraId="19B0072F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464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46F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53D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99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555E31F9" w14:textId="6DA452AC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5598D54A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54DE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</w:t>
            </w:r>
            <w:r w:rsidRPr="0004418A">
              <w:rPr>
                <w:sz w:val="28"/>
                <w:szCs w:val="28"/>
                <w:lang w:val="ru-RU"/>
              </w:rPr>
              <w:lastRenderedPageBreak/>
              <w:t>16.00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845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 xml:space="preserve">Игры на свежем воздухе. </w:t>
            </w:r>
          </w:p>
          <w:p w14:paraId="6EA6DB12" w14:textId="77777777" w:rsidR="00F158D8" w:rsidRPr="0004418A" w:rsidRDefault="00F158D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Минутка безопасности «Безопасный маршрут «Школа – дом - школа»</w:t>
            </w:r>
          </w:p>
          <w:p w14:paraId="122F21FA" w14:textId="77777777" w:rsidR="00F158D8" w:rsidRPr="0004418A" w:rsidRDefault="00F158D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Уход детей домой </w:t>
            </w:r>
          </w:p>
          <w:p w14:paraId="35371E9B" w14:textId="77777777" w:rsidR="00F158D8" w:rsidRPr="0004418A" w:rsidRDefault="00F158D8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F4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 xml:space="preserve">Спортивная </w:t>
            </w:r>
            <w:r w:rsidRPr="0004418A">
              <w:rPr>
                <w:sz w:val="28"/>
                <w:szCs w:val="28"/>
                <w:lang w:val="ru-RU"/>
              </w:rPr>
              <w:lastRenderedPageBreak/>
              <w:t>площадка</w:t>
            </w:r>
          </w:p>
          <w:p w14:paraId="2BF1883B" w14:textId="77777777" w:rsidR="00EA3CD8" w:rsidRPr="0004418A" w:rsidRDefault="00EA3CD8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EA8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lastRenderedPageBreak/>
              <w:t>Арешко А.М.</w:t>
            </w:r>
          </w:p>
          <w:p w14:paraId="734AF6C2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lastRenderedPageBreak/>
              <w:t>Коваль А.В.</w:t>
            </w:r>
          </w:p>
          <w:p w14:paraId="71C960F0" w14:textId="09DC1A00" w:rsidR="006A54CA" w:rsidRPr="0004418A" w:rsidRDefault="00545CBD" w:rsidP="00545CBD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 xml:space="preserve">          </w:t>
            </w:r>
          </w:p>
        </w:tc>
      </w:tr>
      <w:tr w:rsidR="0004418A" w:rsidRPr="0004418A" w14:paraId="48FA2549" w14:textId="77777777" w:rsidTr="00F51D1C">
        <w:trPr>
          <w:trHeight w:val="65"/>
        </w:trPr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6CB2" w14:textId="5CDBFA29" w:rsidR="006A54CA" w:rsidRPr="0004418A" w:rsidRDefault="0004418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 xml:space="preserve"> ию</w:t>
            </w:r>
            <w:r w:rsidR="00C84669">
              <w:rPr>
                <w:b/>
                <w:sz w:val="28"/>
                <w:szCs w:val="28"/>
                <w:lang w:val="ru-RU"/>
              </w:rPr>
              <w:t>ня</w:t>
            </w:r>
          </w:p>
          <w:p w14:paraId="0DBFDB20" w14:textId="29AC0FE3" w:rsidR="00FF5AB0" w:rsidRPr="0004418A" w:rsidRDefault="006A54CA" w:rsidP="00D3307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</w:rPr>
              <w:t xml:space="preserve">День </w:t>
            </w:r>
            <w:r w:rsidRPr="0004418A">
              <w:rPr>
                <w:b/>
                <w:sz w:val="28"/>
                <w:szCs w:val="28"/>
                <w:lang w:val="ru-RU"/>
              </w:rPr>
              <w:t>безопасности (профилактика ДДТТ)</w:t>
            </w:r>
          </w:p>
          <w:p w14:paraId="33C934C4" w14:textId="77777777" w:rsidR="006A54CA" w:rsidRPr="0004418A" w:rsidRDefault="006A54CA" w:rsidP="00DB0055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04418A" w:rsidRPr="0004418A" w14:paraId="41960E1B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3271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DB1F" w14:textId="42509D3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2B2426CB" w14:textId="77777777" w:rsidR="006A54CA" w:rsidRPr="0004418A" w:rsidRDefault="006A54CA" w:rsidP="00DB0055">
            <w:pPr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здоровья: </w:t>
            </w:r>
            <w:r w:rsidR="00D0375F" w:rsidRPr="0004418A">
              <w:rPr>
                <w:sz w:val="28"/>
                <w:szCs w:val="28"/>
              </w:rPr>
              <w:t>«Выполнение правил личной гигиены</w:t>
            </w:r>
            <w:r w:rsidR="00D0375F" w:rsidRPr="0004418A">
              <w:rPr>
                <w:sz w:val="28"/>
                <w:szCs w:val="28"/>
                <w:lang w:val="ru-RU"/>
              </w:rPr>
              <w:t xml:space="preserve"> - </w:t>
            </w:r>
            <w:r w:rsidR="00D0375F" w:rsidRPr="0004418A">
              <w:rPr>
                <w:sz w:val="28"/>
                <w:szCs w:val="28"/>
              </w:rPr>
              <w:t>залог здоровья</w:t>
            </w:r>
            <w:r w:rsidR="00D0375F" w:rsidRPr="0004418A">
              <w:rPr>
                <w:sz w:val="28"/>
                <w:szCs w:val="28"/>
                <w:lang w:val="ru-RU"/>
              </w:rPr>
              <w:t>!</w:t>
            </w:r>
            <w:r w:rsidR="00D0375F" w:rsidRPr="0004418A">
              <w:rPr>
                <w:sz w:val="28"/>
                <w:szCs w:val="28"/>
              </w:rPr>
              <w:t>»</w:t>
            </w:r>
          </w:p>
          <w:p w14:paraId="5E31FC44" w14:textId="77777777" w:rsidR="00FF5AB0" w:rsidRPr="0004418A" w:rsidRDefault="00FF5AB0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ABE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9B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58ABA54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EA741DA" w14:textId="6017AD7E" w:rsidR="006A54CA" w:rsidRPr="0023784C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53E7B7D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E758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E407" w14:textId="579F0DEC" w:rsidR="006A54CA" w:rsidRPr="0004418A" w:rsidRDefault="006A54CA" w:rsidP="00DB005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</w:rPr>
              <w:t>Викторина «</w:t>
            </w:r>
            <w:r w:rsidR="00AA422C">
              <w:rPr>
                <w:sz w:val="28"/>
                <w:szCs w:val="28"/>
              </w:rPr>
              <w:t>Кто знает знаки на дороге у того целее ноги</w:t>
            </w:r>
            <w:r w:rsidRPr="0004418A">
              <w:rPr>
                <w:sz w:val="28"/>
                <w:szCs w:val="28"/>
              </w:rPr>
              <w:t>»</w:t>
            </w:r>
            <w:r w:rsidR="00D0375F" w:rsidRPr="0004418A">
              <w:rPr>
                <w:sz w:val="28"/>
                <w:szCs w:val="28"/>
              </w:rPr>
              <w:t xml:space="preserve"> </w:t>
            </w:r>
          </w:p>
          <w:p w14:paraId="74D297D6" w14:textId="77777777" w:rsidR="006A54CA" w:rsidRPr="0004418A" w:rsidRDefault="006A54CA" w:rsidP="00DB005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EEE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A59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0643E1EA" w14:textId="2DF4D448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5B1A37B1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4E10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AC22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  <w:p w14:paraId="76EF529D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F1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C5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17A61FAF" w14:textId="2480A18E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4E9683FA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735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10EE" w14:textId="77777777" w:rsidR="006A54CA" w:rsidRPr="0004418A" w:rsidRDefault="006A54CA" w:rsidP="00DB005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</w:rPr>
              <w:t>Беседа «Правила юного велосипедиста»</w:t>
            </w:r>
          </w:p>
          <w:p w14:paraId="1A59488A" w14:textId="77777777" w:rsidR="006A54CA" w:rsidRPr="0004418A" w:rsidRDefault="006A54CA" w:rsidP="00DB0055">
            <w:pPr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val="ru-RU" w:eastAsia="en-US"/>
              </w:rPr>
              <w:t>Конкурс «Фигурное вождение велосипеда»</w:t>
            </w:r>
          </w:p>
          <w:p w14:paraId="6E4093F2" w14:textId="77777777" w:rsidR="006A54CA" w:rsidRPr="0004418A" w:rsidRDefault="006A54CA" w:rsidP="00DB0055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A57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5BC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786FF078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BA907A0" w14:textId="3E36FFE5" w:rsidR="006A54CA" w:rsidRPr="0004418A" w:rsidRDefault="006A54CA" w:rsidP="00545CB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4418A" w:rsidRPr="0004418A" w14:paraId="7C87A34B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B96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11.10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ADA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eastAsia="en-US"/>
              </w:rPr>
              <w:t>Конкурс рисунков «Безопасная дорога»</w:t>
            </w:r>
          </w:p>
          <w:p w14:paraId="7E6C3C7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1FD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</w:t>
            </w:r>
          </w:p>
          <w:p w14:paraId="0B2736F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DE2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6DF5749D" w14:textId="4BAD0095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1B217747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629D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04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52191359" w14:textId="58B8BDA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«Соблюдаем ПДД – предупреждаем ДТП»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5DC" w14:textId="77777777" w:rsidR="006A54CA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E6D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4179247E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8074CFF" w14:textId="30F82F96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96162B3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B1D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5C4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7A1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256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0DC71445" w14:textId="3A195C64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4B72E975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396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1B9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6231A2DB" w14:textId="77777777" w:rsidR="006A54CA" w:rsidRPr="0004418A" w:rsidRDefault="00F70B9E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2541A971" w14:textId="77777777" w:rsidR="008459A0" w:rsidRPr="0004418A" w:rsidRDefault="008459A0" w:rsidP="00F70B9E">
            <w:pPr>
              <w:jc w:val="both"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0D85" w14:textId="77777777" w:rsidR="006A54CA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D98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2E213820" w14:textId="737731AD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05B3E83F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126F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F98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25CF7E55" w14:textId="77777777" w:rsidR="008459A0" w:rsidRPr="0004418A" w:rsidRDefault="008459A0" w:rsidP="00783FB3">
            <w:pPr>
              <w:jc w:val="both"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382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F73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7226E44D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7BD56B4" w14:textId="72BC3D97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02B91286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CD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06F" w14:textId="77777777" w:rsidR="00783FB3" w:rsidRPr="0004418A" w:rsidRDefault="00783FB3" w:rsidP="00783FB3">
            <w:pPr>
              <w:jc w:val="both"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>Игра «</w:t>
            </w:r>
            <w:r w:rsidRPr="0004418A">
              <w:rPr>
                <w:sz w:val="28"/>
                <w:szCs w:val="28"/>
                <w:shd w:val="clear" w:color="auto" w:fill="FFFFFF"/>
                <w:lang w:val="ru-RU" w:eastAsia="en-US"/>
              </w:rPr>
              <w:t>Знатоки правил дорожного движения</w:t>
            </w: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14:paraId="227F6102" w14:textId="63DA66FB" w:rsidR="006A54CA" w:rsidRPr="0004418A" w:rsidRDefault="006A54CA" w:rsidP="00F70B9E">
            <w:pPr>
              <w:jc w:val="both"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AD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D53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7831CDA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05046CD" w14:textId="3A93C976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2EBA3D6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4F5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F2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57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3CF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3CBE7DC4" w14:textId="38B488D3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7EB7B217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4E9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40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0D9E426D" w14:textId="77777777" w:rsidR="00D0375F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безопасности </w:t>
            </w:r>
          </w:p>
          <w:p w14:paraId="0B670B78" w14:textId="77777777" w:rsidR="00D0375F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«Безопасное поведение вблизи водоёмов»</w:t>
            </w:r>
          </w:p>
          <w:p w14:paraId="67A339AE" w14:textId="4F36D981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AF8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734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58D9A37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1154D68E" w14:textId="0A0BD666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DD215EC" w14:textId="77777777" w:rsidTr="00F51D1C">
        <w:trPr>
          <w:trHeight w:val="65"/>
        </w:trPr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882" w14:textId="61253CB7" w:rsidR="006A54CA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 xml:space="preserve"> ию</w:t>
            </w:r>
            <w:r>
              <w:rPr>
                <w:b/>
                <w:sz w:val="28"/>
                <w:szCs w:val="28"/>
                <w:lang w:val="ru-RU"/>
              </w:rPr>
              <w:t>н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>я</w:t>
            </w:r>
          </w:p>
          <w:p w14:paraId="4B1132AE" w14:textId="77777777" w:rsidR="006A54CA" w:rsidRPr="0004418A" w:rsidRDefault="006A54CA" w:rsidP="00BF7A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>День  семьи</w:t>
            </w:r>
          </w:p>
        </w:tc>
      </w:tr>
      <w:tr w:rsidR="0004418A" w:rsidRPr="0004418A" w14:paraId="68E0FFD0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0156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03B0" w14:textId="2BEDB154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7B1926AA" w14:textId="77777777" w:rsidR="006A54CA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здоровья: «Профилактика вирусных заболеваний».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CA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E9C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FE893F3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66C684C9" w14:textId="28D84926" w:rsidR="00545CBD" w:rsidRPr="0023784C" w:rsidRDefault="00545CBD" w:rsidP="00545CBD">
            <w:pPr>
              <w:rPr>
                <w:sz w:val="28"/>
                <w:szCs w:val="28"/>
              </w:rPr>
            </w:pPr>
          </w:p>
        </w:tc>
      </w:tr>
      <w:tr w:rsidR="0004418A" w:rsidRPr="0004418A" w14:paraId="29EADF87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4E0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FF32" w14:textId="7A200703" w:rsidR="006A54CA" w:rsidRPr="0004418A" w:rsidRDefault="00464088" w:rsidP="00DB0055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Фотовыставка «Герои Великой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Отечественной войны в моей семье»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AA9" w14:textId="77777777" w:rsidR="006A54CA" w:rsidRPr="0004418A" w:rsidRDefault="001836B6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 xml:space="preserve">Игровая </w:t>
            </w:r>
            <w:r w:rsidRPr="0004418A">
              <w:rPr>
                <w:sz w:val="28"/>
                <w:szCs w:val="28"/>
                <w:lang w:val="ru-RU"/>
              </w:rPr>
              <w:lastRenderedPageBreak/>
              <w:t>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C3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lastRenderedPageBreak/>
              <w:t>Манько Т.А.</w:t>
            </w:r>
          </w:p>
          <w:p w14:paraId="35FC44DF" w14:textId="7FA15D80" w:rsidR="006A54CA" w:rsidRPr="00783FB3" w:rsidRDefault="0023784C" w:rsidP="00783FB3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lastRenderedPageBreak/>
              <w:t>Коваль А.В.</w:t>
            </w:r>
          </w:p>
        </w:tc>
      </w:tr>
      <w:tr w:rsidR="0004418A" w:rsidRPr="0004418A" w14:paraId="094F8D49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095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9.30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12FF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35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5D5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2DD2C154" w14:textId="2074D876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3973445F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DC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E6F" w14:textId="77777777" w:rsidR="006A54CA" w:rsidRPr="0004418A" w:rsidRDefault="006A54CA" w:rsidP="00DB0055">
            <w:pPr>
              <w:jc w:val="both"/>
              <w:rPr>
                <w:sz w:val="28"/>
                <w:szCs w:val="28"/>
                <w:highlight w:val="white"/>
                <w:shd w:val="clear" w:color="auto" w:fill="FFFFFF"/>
                <w:lang w:val="ru-RU" w:eastAsia="en-US"/>
              </w:rPr>
            </w:pPr>
            <w:r w:rsidRPr="0004418A">
              <w:rPr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Познавательная игра </w:t>
            </w:r>
          </w:p>
          <w:p w14:paraId="16657BA0" w14:textId="3452EC57" w:rsidR="006A54CA" w:rsidRPr="0004418A" w:rsidRDefault="006A54CA" w:rsidP="00DB0055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highlight w:val="white"/>
                <w:shd w:val="clear" w:color="auto" w:fill="FFFFFF"/>
                <w:lang w:eastAsia="en-US"/>
              </w:rPr>
              <w:t>«Мой дом – моя</w:t>
            </w:r>
            <w:r w:rsidRPr="0004418A">
              <w:rPr>
                <w:sz w:val="28"/>
                <w:szCs w:val="28"/>
                <w:highlight w:val="white"/>
                <w:lang w:eastAsia="en-US"/>
              </w:rPr>
              <w:t xml:space="preserve"> крепость»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37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D76C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00362D44" w14:textId="6C419B3F" w:rsidR="006A54CA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1487589B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D2F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822" w14:textId="71E3341B" w:rsidR="006A54CA" w:rsidRPr="00D33070" w:rsidRDefault="006A54CA" w:rsidP="00DB0055">
            <w:pPr>
              <w:jc w:val="both"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 w:rsidRPr="0004418A">
              <w:rPr>
                <w:bCs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Конкурс рисунков на асфальте «Семья </w:t>
            </w:r>
            <w:r w:rsidRPr="0004418A">
              <w:rPr>
                <w:sz w:val="28"/>
                <w:szCs w:val="28"/>
                <w:highlight w:val="white"/>
                <w:shd w:val="clear" w:color="auto" w:fill="FFFFFF"/>
                <w:lang w:eastAsia="en-US"/>
              </w:rPr>
              <w:t>- всему начало"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1A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B7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07D86AD6" w14:textId="1A8B6D0C" w:rsidR="006A54CA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65551334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30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67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Изготовления коллажа </w:t>
            </w:r>
          </w:p>
          <w:p w14:paraId="3CC60EB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«Моя семья»</w:t>
            </w:r>
          </w:p>
          <w:p w14:paraId="1530290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62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20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19E0EF9D" w14:textId="7E68EE50" w:rsidR="006A54CA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370E0472" w14:textId="77777777" w:rsidTr="00FF5AB0">
        <w:trPr>
          <w:trHeight w:val="105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A27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4F6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0505A693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 xml:space="preserve">Командные эстафеты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BB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DEE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E3D0C4E" w14:textId="34496308" w:rsidR="006A54CA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66B9E763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9D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7AE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DE4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97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3BFFFDD7" w14:textId="6D4612BA" w:rsidR="006A54CA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21FDC37F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A95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96B" w14:textId="77777777" w:rsidR="00F70B9E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1765F8F7" w14:textId="7C373701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89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E4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30C21DCB" w14:textId="04563A6A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480DAA3D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54E" w14:textId="77777777" w:rsidR="001836B6" w:rsidRPr="0004418A" w:rsidRDefault="001836B6" w:rsidP="00DB0055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36D546D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  <w:p w14:paraId="2F0B1686" w14:textId="77777777" w:rsidR="001836B6" w:rsidRPr="0004418A" w:rsidRDefault="001836B6" w:rsidP="00DB0055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576BCE8C" w14:textId="77777777" w:rsidR="001836B6" w:rsidRPr="0004418A" w:rsidRDefault="001836B6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14.30</w:t>
            </w:r>
          </w:p>
          <w:p w14:paraId="5DDFAFB8" w14:textId="77777777" w:rsidR="001836B6" w:rsidRPr="0004418A" w:rsidRDefault="001836B6" w:rsidP="00DB00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FE08" w14:textId="77777777" w:rsidR="006A54CA" w:rsidRPr="0004418A" w:rsidRDefault="001836B6" w:rsidP="001836B6">
            <w:pPr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highlight w:val="white"/>
                <w:lang w:val="ru-RU" w:eastAsia="en-US"/>
              </w:rPr>
              <w:t>И</w:t>
            </w:r>
            <w:r w:rsidR="006A54CA" w:rsidRPr="0004418A">
              <w:rPr>
                <w:sz w:val="28"/>
                <w:szCs w:val="28"/>
                <w:highlight w:val="white"/>
                <w:lang w:eastAsia="en-US"/>
              </w:rPr>
              <w:t>нтеллектуальные</w:t>
            </w:r>
            <w:r w:rsidRPr="0004418A">
              <w:rPr>
                <w:sz w:val="28"/>
                <w:szCs w:val="28"/>
                <w:highlight w:val="white"/>
                <w:lang w:val="ru-RU" w:eastAsia="en-US"/>
              </w:rPr>
              <w:t>, настольные</w:t>
            </w:r>
            <w:r w:rsidR="006A54CA" w:rsidRPr="0004418A">
              <w:rPr>
                <w:sz w:val="28"/>
                <w:szCs w:val="28"/>
                <w:highlight w:val="white"/>
                <w:lang w:eastAsia="en-US"/>
              </w:rPr>
              <w:t xml:space="preserve"> игры</w:t>
            </w:r>
            <w:r w:rsidRPr="0004418A">
              <w:rPr>
                <w:sz w:val="28"/>
                <w:szCs w:val="28"/>
                <w:lang w:val="ru-RU" w:eastAsia="en-US"/>
              </w:rPr>
              <w:t>.</w:t>
            </w:r>
          </w:p>
          <w:p w14:paraId="62727117" w14:textId="77777777" w:rsidR="001836B6" w:rsidRPr="0004418A" w:rsidRDefault="001836B6" w:rsidP="00DB0055">
            <w:pPr>
              <w:rPr>
                <w:sz w:val="28"/>
                <w:szCs w:val="28"/>
                <w:lang w:val="ru-RU"/>
              </w:rPr>
            </w:pPr>
          </w:p>
          <w:p w14:paraId="5B6966AE" w14:textId="77777777" w:rsidR="006A54CA" w:rsidRPr="0004418A" w:rsidRDefault="001836B6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0D8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  <w:p w14:paraId="7235F373" w14:textId="77777777" w:rsidR="001836B6" w:rsidRPr="0004418A" w:rsidRDefault="001836B6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1AC96E27" w14:textId="77777777" w:rsidR="001836B6" w:rsidRPr="0004418A" w:rsidRDefault="001836B6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E6D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0A2F751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5CB93406" w14:textId="1C3EC172" w:rsidR="006A54CA" w:rsidRPr="0004418A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1E413D70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BAC1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</w:t>
            </w:r>
            <w:r w:rsidR="001836B6" w:rsidRPr="0004418A">
              <w:rPr>
                <w:sz w:val="28"/>
                <w:szCs w:val="28"/>
                <w:lang w:val="ru-RU"/>
              </w:rPr>
              <w:t>1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5AB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588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C6C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059F05A4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64BF698D" w14:textId="2E8FF301" w:rsidR="006A54CA" w:rsidRPr="0004418A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62D8892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A4CA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E9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2B6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3DE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A52665A" w14:textId="63EB9A21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5BDEE5B3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F3C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96E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14:paraId="16EBCBAE" w14:textId="77777777" w:rsidR="00D0375F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безопасности </w:t>
            </w:r>
          </w:p>
          <w:p w14:paraId="6EF193EC" w14:textId="77777777" w:rsidR="00D0375F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«Будь внимателен на дороге»</w:t>
            </w:r>
          </w:p>
          <w:p w14:paraId="1409DE91" w14:textId="2A2F8612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B7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49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2DD185F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39A3CC3C" w14:textId="7CC7C3C1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12635124" w14:textId="77777777" w:rsidTr="00F51D1C">
        <w:trPr>
          <w:trHeight w:val="65"/>
        </w:trPr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DDF2" w14:textId="38570D0C" w:rsidR="006A54CA" w:rsidRPr="0004418A" w:rsidRDefault="0004418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 xml:space="preserve"> ию</w:t>
            </w:r>
            <w:r w:rsidR="00C84669">
              <w:rPr>
                <w:b/>
                <w:sz w:val="28"/>
                <w:szCs w:val="28"/>
                <w:lang w:val="ru-RU"/>
              </w:rPr>
              <w:t>н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>я</w:t>
            </w:r>
          </w:p>
          <w:p w14:paraId="3DE7F529" w14:textId="41EA3091" w:rsidR="00FF5AB0" w:rsidRPr="0004418A" w:rsidRDefault="006A54CA" w:rsidP="003975D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>День правил пожарной безопасности</w:t>
            </w:r>
          </w:p>
          <w:p w14:paraId="5DC61011" w14:textId="77777777" w:rsidR="006A54CA" w:rsidRPr="0004418A" w:rsidRDefault="006A54CA" w:rsidP="00DB0055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04418A" w:rsidRPr="0004418A" w14:paraId="7E9D38B9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9A50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D315" w14:textId="3634FF36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0FFF8F8B" w14:textId="77777777" w:rsidR="006A54CA" w:rsidRPr="0004418A" w:rsidRDefault="00D0375F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здоровья. «Секреты красивой улыбки»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2D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5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3357D46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AC40FC0" w14:textId="2DF23B98" w:rsidR="00545CBD" w:rsidRPr="0023784C" w:rsidRDefault="00545CBD" w:rsidP="00545CBD">
            <w:pPr>
              <w:rPr>
                <w:sz w:val="28"/>
                <w:szCs w:val="28"/>
              </w:rPr>
            </w:pPr>
          </w:p>
        </w:tc>
      </w:tr>
      <w:tr w:rsidR="0004418A" w:rsidRPr="0004418A" w14:paraId="4002BA35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1AB3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7B3" w14:textId="6C8D0364" w:rsidR="006A54CA" w:rsidRPr="00783FB3" w:rsidRDefault="006A54CA" w:rsidP="00DB005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</w:rPr>
              <w:t xml:space="preserve">Акция </w:t>
            </w:r>
            <w:r w:rsidRPr="0004418A">
              <w:rPr>
                <w:bCs/>
                <w:sz w:val="28"/>
                <w:szCs w:val="28"/>
                <w:shd w:val="clear" w:color="auto" w:fill="FFFFFF"/>
              </w:rPr>
              <w:t>«Будь осторожен с огнём</w:t>
            </w:r>
            <w:r w:rsidRPr="0004418A">
              <w:rPr>
                <w:bCs/>
                <w:sz w:val="28"/>
                <w:szCs w:val="28"/>
                <w:shd w:val="clear" w:color="auto" w:fill="FFFFFF"/>
                <w:lang w:val="ru-RU"/>
              </w:rPr>
              <w:t>!</w:t>
            </w:r>
            <w:r w:rsidRPr="0004418A">
              <w:rPr>
                <w:bCs/>
                <w:sz w:val="28"/>
                <w:szCs w:val="28"/>
                <w:shd w:val="clear" w:color="auto" w:fill="FFFFFF"/>
              </w:rPr>
              <w:t>»</w:t>
            </w:r>
            <w:r w:rsidRPr="0004418A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04418A">
              <w:rPr>
                <w:sz w:val="28"/>
                <w:szCs w:val="28"/>
                <w:shd w:val="clear" w:color="auto" w:fill="FFFFFF"/>
              </w:rPr>
              <w:t>«Осторожно, непогашенный костер</w:t>
            </w:r>
            <w:r w:rsidRPr="0004418A">
              <w:rPr>
                <w:sz w:val="28"/>
                <w:szCs w:val="28"/>
                <w:shd w:val="clear" w:color="auto" w:fill="FFFFFF"/>
                <w:lang w:val="ru-RU"/>
              </w:rPr>
              <w:t>!</w:t>
            </w:r>
            <w:r w:rsidRPr="0004418A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1380BD8F" w14:textId="77777777" w:rsidR="006A54CA" w:rsidRPr="0004418A" w:rsidRDefault="006A54CA" w:rsidP="00DB005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D06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CF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33220132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10CA67F4" w14:textId="40E4FADA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042C57D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506E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6940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53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243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4F39909" w14:textId="2F281057" w:rsidR="006A54CA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68B1B5B5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1060" w14:textId="77777777" w:rsidR="00944271" w:rsidRPr="0004418A" w:rsidRDefault="00944271" w:rsidP="00944271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CAF" w14:textId="77777777" w:rsidR="00944271" w:rsidRPr="0004418A" w:rsidRDefault="00944271" w:rsidP="00944271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  <w:lang w:val="ru-RU"/>
              </w:rPr>
              <w:t>П</w:t>
            </w:r>
            <w:r w:rsidRPr="0004418A">
              <w:rPr>
                <w:sz w:val="28"/>
                <w:szCs w:val="28"/>
                <w:shd w:val="clear" w:color="auto" w:fill="FFFFFF"/>
              </w:rPr>
              <w:t xml:space="preserve">ознавательная </w:t>
            </w:r>
            <w:r w:rsidRPr="0004418A">
              <w:rPr>
                <w:sz w:val="28"/>
                <w:szCs w:val="28"/>
                <w:shd w:val="clear" w:color="auto" w:fill="FFFFFF"/>
                <w:lang w:val="ru-RU"/>
              </w:rPr>
              <w:t>игра</w:t>
            </w:r>
          </w:p>
          <w:p w14:paraId="2EDF7FA5" w14:textId="779A459A" w:rsidR="00944271" w:rsidRPr="00D33070" w:rsidRDefault="00944271" w:rsidP="00944271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</w:rPr>
              <w:t>«Юные пожарные</w:t>
            </w:r>
            <w:r w:rsidR="00783FB3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04418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83FB3">
              <w:rPr>
                <w:sz w:val="28"/>
                <w:szCs w:val="28"/>
                <w:shd w:val="clear" w:color="auto" w:fill="FFFFFF"/>
                <w:lang w:val="ru-RU"/>
              </w:rPr>
              <w:t>Г</w:t>
            </w:r>
            <w:r w:rsidRPr="0004418A">
              <w:rPr>
                <w:sz w:val="28"/>
                <w:szCs w:val="28"/>
                <w:shd w:val="clear" w:color="auto" w:fill="FFFFFF"/>
              </w:rPr>
              <w:t xml:space="preserve">отовность </w:t>
            </w:r>
            <w:r w:rsidRPr="0004418A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04418A">
              <w:rPr>
                <w:sz w:val="28"/>
                <w:szCs w:val="28"/>
                <w:shd w:val="clear" w:color="auto" w:fill="FFFFFF"/>
              </w:rPr>
              <w:t>01»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133" w14:textId="77777777" w:rsidR="00944271" w:rsidRPr="0004418A" w:rsidRDefault="00944271" w:rsidP="00944271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642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538204D9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41EAD31C" w14:textId="44E32C98" w:rsidR="00944271" w:rsidRPr="0023784C" w:rsidRDefault="00944271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8764641" w14:textId="77777777" w:rsidTr="00944271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C71C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          11.00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54B" w14:textId="77777777" w:rsidR="00944271" w:rsidRPr="0004418A" w:rsidRDefault="00944271" w:rsidP="00944271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Детская дискотека </w:t>
            </w:r>
          </w:p>
          <w:p w14:paraId="5BB459F5" w14:textId="12D49758" w:rsidR="00944271" w:rsidRPr="0004418A" w:rsidRDefault="00944271" w:rsidP="00944271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Безопасное лето - 202</w:t>
            </w:r>
            <w:r w:rsidR="00AA422C">
              <w:rPr>
                <w:sz w:val="28"/>
                <w:szCs w:val="28"/>
                <w:lang w:val="ru-RU"/>
              </w:rPr>
              <w:t>4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  <w:p w14:paraId="30EBF26F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8CB" w14:textId="77777777" w:rsidR="00783FB3" w:rsidRDefault="00944271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Радушский</w:t>
            </w:r>
            <w:r w:rsidR="00783FB3">
              <w:rPr>
                <w:sz w:val="28"/>
                <w:szCs w:val="28"/>
                <w:lang w:val="ru-RU"/>
              </w:rPr>
              <w:t xml:space="preserve"> </w:t>
            </w:r>
          </w:p>
          <w:p w14:paraId="66C04B69" w14:textId="5B0D1BA2" w:rsidR="006A54CA" w:rsidRPr="0004418A" w:rsidRDefault="00944271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СК-Б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41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41D53360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3AF23209" w14:textId="5A329A82" w:rsidR="006A54CA" w:rsidRPr="0023784C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E127E55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144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12.00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2B4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49663F40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>Спортландия «</w:t>
            </w: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>Юные спасатели»</w:t>
            </w:r>
          </w:p>
          <w:p w14:paraId="729548D9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9B6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603F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04072CC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15350521" w14:textId="625E5E84" w:rsidR="006A54CA" w:rsidRPr="0004418A" w:rsidRDefault="006A54CA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7F08B18" w14:textId="77777777" w:rsidTr="001C021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5753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D9D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693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8AAF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07371A17" w14:textId="754B708A" w:rsidR="006A54CA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73EC4D3B" w14:textId="77777777" w:rsidTr="00A9704D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98A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EECF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63976692" w14:textId="77777777" w:rsidR="001836B6" w:rsidRPr="0004418A" w:rsidRDefault="001836B6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4246D40B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eastAsia="en-US"/>
              </w:rPr>
              <w:t xml:space="preserve">Просмотр мультфильмов </w:t>
            </w:r>
            <w:r w:rsidRPr="0004418A">
              <w:rPr>
                <w:sz w:val="28"/>
                <w:szCs w:val="28"/>
                <w:lang w:val="ru-RU" w:eastAsia="en-US"/>
              </w:rPr>
              <w:t xml:space="preserve"> «Волшебная книга МЧС»</w:t>
            </w:r>
          </w:p>
          <w:p w14:paraId="32417E24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43F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591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4F4BA40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1DC1A5F" w14:textId="5B185DFF" w:rsidR="001836B6" w:rsidRPr="0004418A" w:rsidRDefault="001836B6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9B4A5F5" w14:textId="77777777" w:rsidTr="00721E3A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C68" w14:textId="77777777" w:rsidR="00944271" w:rsidRPr="0004418A" w:rsidRDefault="00944271" w:rsidP="00944271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14.20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8CF" w14:textId="77777777" w:rsidR="00944271" w:rsidRPr="0004418A" w:rsidRDefault="00944271" w:rsidP="00944271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Конкурс рисунков на асфальте «Соблюдаем законы дорог!»</w:t>
            </w:r>
          </w:p>
          <w:p w14:paraId="57BF7DAC" w14:textId="77777777" w:rsidR="00944271" w:rsidRPr="0004418A" w:rsidRDefault="00944271" w:rsidP="0094427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C78" w14:textId="77777777" w:rsidR="00944271" w:rsidRPr="0004418A" w:rsidRDefault="00944271" w:rsidP="00944271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F9F9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6CBD6ABC" w14:textId="3D1D4A53" w:rsidR="00944271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25B5BCD4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4FD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7B6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56E0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2C38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3DE8C40B" w14:textId="6755E08F" w:rsidR="001836B6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64B006BB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DAE5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0C7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71C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3148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4978AAE" w14:textId="1ADE9063" w:rsidR="001836B6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</w:tc>
      </w:tr>
      <w:tr w:rsidR="0004418A" w:rsidRPr="0004418A" w14:paraId="744F8F68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5C0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0D39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6EFFE858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безопасности </w:t>
            </w:r>
          </w:p>
          <w:p w14:paraId="6A81715A" w14:textId="77777777" w:rsidR="001836B6" w:rsidRPr="0004418A" w:rsidRDefault="00861FBA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«Правила безопасности на железной дороге</w:t>
            </w:r>
            <w:r w:rsidR="001836B6" w:rsidRPr="0004418A">
              <w:rPr>
                <w:sz w:val="28"/>
                <w:szCs w:val="28"/>
                <w:lang w:val="ru-RU"/>
              </w:rPr>
              <w:t>»</w:t>
            </w:r>
          </w:p>
          <w:p w14:paraId="5D00BF5E" w14:textId="64E0B076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204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62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E0C0B5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41083E6C" w14:textId="54F9B953" w:rsidR="001836B6" w:rsidRPr="0004418A" w:rsidRDefault="001836B6" w:rsidP="00545CB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BDF12F1" w14:textId="77777777" w:rsidTr="00F51D1C">
        <w:trPr>
          <w:trHeight w:val="65"/>
        </w:trPr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CF5" w14:textId="64A1423F" w:rsidR="001836B6" w:rsidRPr="0004418A" w:rsidRDefault="0004418A" w:rsidP="001836B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="001836B6" w:rsidRPr="0004418A">
              <w:rPr>
                <w:b/>
                <w:sz w:val="28"/>
                <w:szCs w:val="28"/>
                <w:lang w:val="ru-RU"/>
              </w:rPr>
              <w:t xml:space="preserve"> ию</w:t>
            </w:r>
            <w:r w:rsidR="00C84669">
              <w:rPr>
                <w:b/>
                <w:sz w:val="28"/>
                <w:szCs w:val="28"/>
                <w:lang w:val="ru-RU"/>
              </w:rPr>
              <w:t>н</w:t>
            </w:r>
            <w:r w:rsidR="001836B6" w:rsidRPr="0004418A">
              <w:rPr>
                <w:b/>
                <w:sz w:val="28"/>
                <w:szCs w:val="28"/>
                <w:lang w:val="ru-RU"/>
              </w:rPr>
              <w:t>я</w:t>
            </w:r>
          </w:p>
          <w:p w14:paraId="7355565D" w14:textId="7439B4F9" w:rsidR="00FF5AB0" w:rsidRPr="0004418A" w:rsidRDefault="001836B6" w:rsidP="00D3307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>День юного эколога</w:t>
            </w:r>
          </w:p>
        </w:tc>
      </w:tr>
      <w:tr w:rsidR="0004418A" w:rsidRPr="0004418A" w14:paraId="09CB7530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636C" w14:textId="77777777" w:rsidR="001836B6" w:rsidRPr="0004418A" w:rsidRDefault="001836B6" w:rsidP="001836B6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8421" w14:textId="4B8CD0F9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60F29172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здоровья </w:t>
            </w:r>
          </w:p>
          <w:p w14:paraId="54C2A9BD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«О привычках полезных и вредных»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402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5FD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14DE4490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2F48755E" w14:textId="62551E43" w:rsidR="0015480D" w:rsidRPr="0023784C" w:rsidRDefault="0015480D" w:rsidP="001836B6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879A99B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6457" w14:textId="77777777" w:rsidR="001836B6" w:rsidRPr="0004418A" w:rsidRDefault="001836B6" w:rsidP="001836B6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666" w14:textId="77777777" w:rsidR="001836B6" w:rsidRPr="0004418A" w:rsidRDefault="001836B6" w:rsidP="001836B6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highlight w:val="white"/>
                <w:lang w:eastAsia="en-US"/>
              </w:rPr>
              <w:t>Викторина «В мире природы»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3E6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075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3501FDFD" w14:textId="3833D496" w:rsidR="001836B6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6C88DCB3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58DA" w14:textId="77777777" w:rsidR="001836B6" w:rsidRPr="0004418A" w:rsidRDefault="001836B6" w:rsidP="001836B6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9036" w14:textId="77777777" w:rsidR="001836B6" w:rsidRPr="0004418A" w:rsidRDefault="001836B6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2D6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  <w:p w14:paraId="7A9CA86C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B6B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0E40F1CC" w14:textId="2466F59B" w:rsidR="001836B6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28D0313D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4B4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3C6" w14:textId="79B15DC3" w:rsidR="001836B6" w:rsidRPr="0004418A" w:rsidRDefault="001836B6" w:rsidP="001836B6">
            <w:pPr>
              <w:contextualSpacing/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eastAsia="en-US"/>
              </w:rPr>
              <w:t>Детская дискотека с играми «Летнее настроение»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1DD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FC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006B3E8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4EC9A51D" w14:textId="2E996AF7" w:rsidR="001836B6" w:rsidRPr="0023784C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456F454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39F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1FD" w14:textId="6C2244AC" w:rsidR="001836B6" w:rsidRPr="0023784C" w:rsidRDefault="001836B6" w:rsidP="001836B6">
            <w:pPr>
              <w:contextualSpacing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 xml:space="preserve">Виртуальная экскурсия </w:t>
            </w:r>
            <w:r w:rsidR="005527BE" w:rsidRPr="0004418A">
              <w:rPr>
                <w:sz w:val="28"/>
                <w:szCs w:val="28"/>
                <w:shd w:val="clear" w:color="auto" w:fill="FFFFFF"/>
                <w:lang w:val="ru-RU" w:eastAsia="en-US"/>
              </w:rPr>
              <w:t>по заповедникам и паркам Республики Беларусь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357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025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4D2FCF8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197B2569" w14:textId="4EA95634" w:rsidR="001836B6" w:rsidRPr="0023784C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0B48A26E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36C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5F4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65CF3C08" w14:textId="77777777" w:rsidR="001836B6" w:rsidRPr="0004418A" w:rsidRDefault="001836B6" w:rsidP="001836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BA0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055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1602FA4A" w14:textId="526E4A39" w:rsidR="001836B6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48EA7A39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C9D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BE41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9FA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4E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09D84562" w14:textId="342A3634" w:rsidR="001836B6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3D65EF2A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AA55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F9C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185ED09F" w14:textId="77777777" w:rsidR="001836B6" w:rsidRPr="0004418A" w:rsidRDefault="001836B6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08761B70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997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B09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138E1B60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E9BE325" w14:textId="3339001B" w:rsidR="001836B6" w:rsidRPr="0023784C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FFB751C" w14:textId="77777777" w:rsidTr="00F51D1C">
        <w:trPr>
          <w:trHeight w:val="9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751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14.00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5BA" w14:textId="55EBA103" w:rsidR="001836B6" w:rsidRPr="0004418A" w:rsidRDefault="005527BE" w:rsidP="001836B6">
            <w:pPr>
              <w:contextualSpacing/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val="ru-RU" w:eastAsia="en-US"/>
              </w:rPr>
              <w:t>Прогулка.</w:t>
            </w:r>
            <w:r w:rsidR="001836B6" w:rsidRPr="0004418A">
              <w:rPr>
                <w:sz w:val="28"/>
                <w:szCs w:val="28"/>
                <w:lang w:eastAsia="en-US"/>
              </w:rPr>
              <w:t xml:space="preserve">Разгадывание кроссвордов на экологическую тему «Путешествие в страну </w:t>
            </w:r>
            <w:r w:rsidRPr="0004418A">
              <w:rPr>
                <w:sz w:val="28"/>
                <w:szCs w:val="28"/>
                <w:lang w:val="ru-RU" w:eastAsia="en-US"/>
              </w:rPr>
              <w:t>«</w:t>
            </w:r>
            <w:r w:rsidR="001836B6" w:rsidRPr="0004418A">
              <w:rPr>
                <w:sz w:val="28"/>
                <w:szCs w:val="28"/>
                <w:lang w:eastAsia="en-US"/>
              </w:rPr>
              <w:t>Разгадай-ка</w:t>
            </w:r>
            <w:r w:rsidRPr="0004418A">
              <w:rPr>
                <w:sz w:val="28"/>
                <w:szCs w:val="28"/>
                <w:lang w:val="ru-RU" w:eastAsia="en-US"/>
              </w:rPr>
              <w:t>!</w:t>
            </w:r>
            <w:r w:rsidR="001836B6" w:rsidRPr="0004418A">
              <w:rPr>
                <w:sz w:val="28"/>
                <w:szCs w:val="28"/>
                <w:lang w:eastAsia="en-US"/>
              </w:rPr>
              <w:t>»</w:t>
            </w:r>
            <w:r w:rsidRPr="0004418A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5FF" w14:textId="77777777" w:rsidR="001836B6" w:rsidRPr="0004418A" w:rsidRDefault="005527BE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Школьный двор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C3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4631FFD3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4EA87774" w14:textId="2CC5E9D8" w:rsidR="001836B6" w:rsidRPr="0023784C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F4081EB" w14:textId="77777777" w:rsidTr="00F51D1C">
        <w:trPr>
          <w:trHeight w:val="59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016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16F" w14:textId="7BAAFD37" w:rsidR="001836B6" w:rsidRPr="00783FB3" w:rsidRDefault="001836B6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>Мастер-класс по изготовлению поделок из</w:t>
            </w:r>
            <w:r w:rsidR="00783FB3"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>бросового материала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6664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F4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4427AEFE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B6DD2E4" w14:textId="3FA8DBBC" w:rsidR="001836B6" w:rsidRPr="0023784C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5FB45380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EF69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D39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185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EAA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00BFF8B1" w14:textId="034A37D3" w:rsidR="001836B6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1C41AFB1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DFE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C11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4D5E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8EE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7967C01A" w14:textId="63CA4198" w:rsidR="001836B6" w:rsidRPr="0023784C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</w:tc>
      </w:tr>
      <w:tr w:rsidR="0004418A" w:rsidRPr="0004418A" w14:paraId="2292B43C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1B9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76F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24E98CE8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безопасности </w:t>
            </w:r>
          </w:p>
          <w:p w14:paraId="2ECF60DF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«Каникулы без дыма и огня</w:t>
            </w:r>
            <w:r w:rsidR="00245F26" w:rsidRPr="0004418A">
              <w:rPr>
                <w:sz w:val="28"/>
                <w:szCs w:val="28"/>
                <w:lang w:val="ru-RU"/>
              </w:rPr>
              <w:t>. Правила поведения при пожаре в лесу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  <w:p w14:paraId="64C41484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ED0F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CF7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6DEC9D62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537DF7A7" w14:textId="5839B1E2" w:rsidR="001836B6" w:rsidRPr="0023784C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110D3821" w14:textId="77777777" w:rsidTr="00F51D1C">
        <w:trPr>
          <w:trHeight w:val="65"/>
        </w:trPr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3138" w14:textId="63FD75FE" w:rsidR="001836B6" w:rsidRPr="0004418A" w:rsidRDefault="0004418A" w:rsidP="001836B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9 </w:t>
            </w:r>
            <w:r w:rsidR="001836B6" w:rsidRPr="0004418A">
              <w:rPr>
                <w:b/>
                <w:sz w:val="28"/>
                <w:szCs w:val="28"/>
                <w:lang w:val="ru-RU"/>
              </w:rPr>
              <w:t>ию</w:t>
            </w:r>
            <w:r w:rsidR="00C84669">
              <w:rPr>
                <w:b/>
                <w:sz w:val="28"/>
                <w:szCs w:val="28"/>
                <w:lang w:val="ru-RU"/>
              </w:rPr>
              <w:t>н</w:t>
            </w:r>
            <w:r w:rsidR="001836B6" w:rsidRPr="0004418A">
              <w:rPr>
                <w:b/>
                <w:sz w:val="28"/>
                <w:szCs w:val="28"/>
                <w:lang w:val="ru-RU"/>
              </w:rPr>
              <w:t>я</w:t>
            </w:r>
          </w:p>
          <w:p w14:paraId="6E821FDC" w14:textId="5D13A69C" w:rsidR="00FF5AB0" w:rsidRPr="0004418A" w:rsidRDefault="001836B6" w:rsidP="00D3307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</w:rPr>
              <w:t xml:space="preserve">День </w:t>
            </w:r>
            <w:r w:rsidRPr="0004418A">
              <w:rPr>
                <w:b/>
                <w:sz w:val="28"/>
                <w:szCs w:val="28"/>
                <w:lang w:val="ru-RU"/>
              </w:rPr>
              <w:t>правил дорожного движения</w:t>
            </w:r>
          </w:p>
        </w:tc>
      </w:tr>
      <w:tr w:rsidR="0004418A" w:rsidRPr="0004418A" w14:paraId="257A68FE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18C" w14:textId="77777777" w:rsidR="001836B6" w:rsidRPr="0004418A" w:rsidRDefault="001836B6" w:rsidP="001836B6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4502" w14:textId="4ADB608C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4D161D57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</w:t>
            </w:r>
          </w:p>
          <w:p w14:paraId="6470749C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«Правила здорового питания!»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4FD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465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A2A37B0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428C8FEE" w14:textId="5E696FA0" w:rsidR="001836B6" w:rsidRPr="0023784C" w:rsidRDefault="001836B6" w:rsidP="001836B6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29AB569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8F58" w14:textId="77777777" w:rsidR="001836B6" w:rsidRPr="0004418A" w:rsidRDefault="001836B6" w:rsidP="001836B6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E160" w14:textId="3FD8A214" w:rsidR="001836B6" w:rsidRPr="0023784C" w:rsidRDefault="001836B6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 xml:space="preserve">Викторина </w:t>
            </w:r>
            <w:r w:rsidRPr="0004418A">
              <w:rPr>
                <w:sz w:val="28"/>
                <w:szCs w:val="28"/>
                <w:lang w:val="ru-RU"/>
              </w:rPr>
              <w:t>по правилам дорожного движения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015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588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83CE143" w14:textId="1073A6F4" w:rsidR="001836B6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77F71FA4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076" w14:textId="77777777" w:rsidR="001836B6" w:rsidRPr="0004418A" w:rsidRDefault="001836B6" w:rsidP="001836B6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BE79" w14:textId="77777777" w:rsidR="001836B6" w:rsidRPr="0004418A" w:rsidRDefault="001836B6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853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8DC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4A45EF38" w14:textId="4514D27A" w:rsidR="001836B6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6D39B853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0C9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087" w14:textId="5A14435D" w:rsidR="001836B6" w:rsidRPr="0004418A" w:rsidRDefault="001836B6" w:rsidP="001836B6">
            <w:pPr>
              <w:contextualSpacing/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eastAsia="en-US"/>
              </w:rPr>
              <w:t>Интерактивная викторина «Путешествие в страну ПДД»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72E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F05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39A9B04" w14:textId="6E62A9AD" w:rsidR="001836B6" w:rsidRPr="0023784C" w:rsidRDefault="0023784C" w:rsidP="0023784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14696E70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A1E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3F9" w14:textId="29FF600E" w:rsidR="001836B6" w:rsidRPr="0004418A" w:rsidRDefault="001836B6" w:rsidP="001836B6">
            <w:pPr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eastAsia="en-US"/>
              </w:rPr>
              <w:t>Конкурс рисунков на асфальте «Безопасная дорога»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A0BD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7D1" w14:textId="77777777" w:rsidR="0023784C" w:rsidRPr="00485E2A" w:rsidRDefault="0023784C" w:rsidP="0023784C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E23F48D" w14:textId="1D2EDDCA" w:rsidR="001836B6" w:rsidRPr="00D33070" w:rsidRDefault="0023784C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6BF2C69F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6E6B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D65" w14:textId="77777777" w:rsidR="001836B6" w:rsidRPr="0004418A" w:rsidRDefault="001836B6" w:rsidP="001836B6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>Спортивный час</w:t>
            </w:r>
          </w:p>
          <w:p w14:paraId="3E3A8351" w14:textId="77777777" w:rsidR="001836B6" w:rsidRPr="0004418A" w:rsidRDefault="001836B6" w:rsidP="001836B6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Спортивные эстафеты на свежем воздухе «</w:t>
            </w:r>
            <w:r w:rsidR="005527BE" w:rsidRPr="0004418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Стой! Слушай! Смотри! Иди!</w:t>
            </w:r>
            <w:r w:rsidRPr="00044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C48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185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E4FC6BA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57156C90" w14:textId="653BCECF" w:rsidR="001836B6" w:rsidRPr="002D5A4F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1B1A1F5C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BAB2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1F19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327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6D2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DDE100B" w14:textId="6FFCBF4A" w:rsidR="001836B6" w:rsidRPr="002D5A4F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4590C2D1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CA16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AA4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6B934796" w14:textId="77777777" w:rsidR="001836B6" w:rsidRPr="0004418A" w:rsidRDefault="001836B6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Занятия по интересам </w:t>
            </w:r>
          </w:p>
          <w:p w14:paraId="0C2E46AC" w14:textId="77777777" w:rsidR="001836B6" w:rsidRPr="0004418A" w:rsidRDefault="001836B6" w:rsidP="001836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EDA7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C99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BAA0705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2E1DBAB7" w14:textId="5716B945" w:rsidR="001836B6" w:rsidRPr="002D5A4F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6005D33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893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38A3" w14:textId="77777777" w:rsidR="001836B6" w:rsidRPr="0004418A" w:rsidRDefault="005527BE" w:rsidP="001836B6">
            <w:pPr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 w:rsidRPr="0004418A">
              <w:rPr>
                <w:sz w:val="28"/>
                <w:szCs w:val="28"/>
                <w:lang w:val="ru-RU"/>
              </w:rPr>
              <w:t>Подвижные игры</w:t>
            </w: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4C099B02" w14:textId="77777777" w:rsidR="001836B6" w:rsidRPr="0004418A" w:rsidRDefault="001836B6" w:rsidP="001836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4BE" w14:textId="77777777" w:rsidR="001836B6" w:rsidRPr="0004418A" w:rsidRDefault="005527BE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582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5115BEC" w14:textId="59781199" w:rsidR="001836B6" w:rsidRPr="002D5A4F" w:rsidRDefault="002D5A4F" w:rsidP="002D5A4F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5C0DEB1E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005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14.40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846" w14:textId="77777777" w:rsidR="001836B6" w:rsidRPr="0004418A" w:rsidRDefault="005527BE" w:rsidP="001836B6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>Просмотр мультфильмов «Смешарики о правилах дорожного движения»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11B4" w14:textId="77777777" w:rsidR="001836B6" w:rsidRPr="0004418A" w:rsidRDefault="005527BE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420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32FE2CEA" w14:textId="38ACD51A" w:rsidR="001836B6" w:rsidRPr="002D5A4F" w:rsidRDefault="002D5A4F" w:rsidP="002D5A4F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371AAC51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BD22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15.15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9605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166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5C6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B04ED90" w14:textId="6E7C7BF8" w:rsidR="001836B6" w:rsidRPr="002D5A4F" w:rsidRDefault="002D5A4F" w:rsidP="002D5A4F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155DE477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4C6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7F22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5D3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135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C7310F1" w14:textId="065E6605" w:rsidR="001836B6" w:rsidRPr="002D5A4F" w:rsidRDefault="002D5A4F" w:rsidP="002D5A4F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lastRenderedPageBreak/>
              <w:t>Баланчук Ю.А.</w:t>
            </w:r>
          </w:p>
        </w:tc>
      </w:tr>
      <w:tr w:rsidR="0004418A" w:rsidRPr="0004418A" w14:paraId="116CBF80" w14:textId="77777777" w:rsidTr="00F51D1C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E5" w14:textId="77777777" w:rsidR="001836B6" w:rsidRPr="0004418A" w:rsidRDefault="001836B6" w:rsidP="001836B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15.40-16.00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BD7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7A24391D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безопасности </w:t>
            </w:r>
          </w:p>
          <w:p w14:paraId="5AB00EB6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«Профилактика детского травматизма»</w:t>
            </w:r>
          </w:p>
          <w:p w14:paraId="0ECA3FDA" w14:textId="29898E8F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3AEF" w14:textId="77777777" w:rsidR="001836B6" w:rsidRPr="0004418A" w:rsidRDefault="001836B6" w:rsidP="001836B6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4D0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39BE20BF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1D16DEC4" w14:textId="19BEDA57" w:rsidR="001836B6" w:rsidRPr="002D5A4F" w:rsidRDefault="001836B6" w:rsidP="0015480D">
            <w:pPr>
              <w:jc w:val="both"/>
              <w:rPr>
                <w:sz w:val="28"/>
                <w:szCs w:val="28"/>
              </w:rPr>
            </w:pPr>
          </w:p>
        </w:tc>
      </w:tr>
    </w:tbl>
    <w:p w14:paraId="5D3EDCA3" w14:textId="77777777" w:rsidR="00FF5AB0" w:rsidRPr="0004418A" w:rsidRDefault="00FF5AB0" w:rsidP="00DB0055">
      <w:pPr>
        <w:tabs>
          <w:tab w:val="left" w:pos="5670"/>
        </w:tabs>
        <w:rPr>
          <w:sz w:val="28"/>
          <w:szCs w:val="28"/>
          <w:lang w:val="ru-RU"/>
        </w:rPr>
      </w:pPr>
    </w:p>
    <w:p w14:paraId="7250E0BA" w14:textId="77777777" w:rsidR="00FF5AB0" w:rsidRPr="0004418A" w:rsidRDefault="00FF5AB0" w:rsidP="00DB0055">
      <w:pPr>
        <w:tabs>
          <w:tab w:val="left" w:pos="5670"/>
        </w:tabs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146"/>
        <w:gridCol w:w="2340"/>
      </w:tblGrid>
      <w:tr w:rsidR="0004418A" w:rsidRPr="0004418A" w14:paraId="386B7DAF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A555" w14:textId="22F06979" w:rsidR="006A54CA" w:rsidRPr="0004418A" w:rsidRDefault="00C84669" w:rsidP="0015480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04418A">
              <w:rPr>
                <w:b/>
                <w:sz w:val="28"/>
                <w:szCs w:val="28"/>
                <w:lang w:val="ru-RU"/>
              </w:rPr>
              <w:t xml:space="preserve">0 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>ию</w:t>
            </w:r>
            <w:r>
              <w:rPr>
                <w:b/>
                <w:sz w:val="28"/>
                <w:szCs w:val="28"/>
                <w:lang w:val="ru-RU"/>
              </w:rPr>
              <w:t>н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>я</w:t>
            </w:r>
          </w:p>
          <w:p w14:paraId="47407E94" w14:textId="77777777" w:rsidR="006A54CA" w:rsidRPr="0004418A" w:rsidRDefault="006A54C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>День друзей</w:t>
            </w:r>
          </w:p>
          <w:p w14:paraId="1044BF4C" w14:textId="77777777" w:rsidR="006A54CA" w:rsidRPr="0004418A" w:rsidRDefault="006A54C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4418A" w:rsidRPr="0004418A" w14:paraId="79BE583C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976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80E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2E18D7C4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Минутка здоровья: </w:t>
            </w:r>
            <w:r w:rsidRPr="0004418A">
              <w:rPr>
                <w:rFonts w:ascii="Times New Roman" w:hAnsi="Times New Roman"/>
                <w:sz w:val="28"/>
                <w:szCs w:val="28"/>
              </w:rPr>
              <w:t>«</w:t>
            </w:r>
            <w:r w:rsidR="00E30D68" w:rsidRPr="0004418A">
              <w:rPr>
                <w:rFonts w:ascii="Times New Roman" w:hAnsi="Times New Roman"/>
                <w:sz w:val="28"/>
                <w:szCs w:val="28"/>
                <w:lang w:val="ru-RU"/>
              </w:rPr>
              <w:t>Как уберечься от солнечного удара</w:t>
            </w:r>
            <w:r w:rsidRPr="000441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A1A3660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AEE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D5B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2E204D7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45B6328E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731C51B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028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4F45" w14:textId="7BEF61D8" w:rsidR="006A54CA" w:rsidRPr="0004418A" w:rsidRDefault="006A54CA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Игра-беседа «Поговорим о дружбе»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3A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346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5CF27AB" w14:textId="6727C64D" w:rsidR="006A54CA" w:rsidRPr="00D33070" w:rsidRDefault="002D5A4F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107BB7CE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6B8F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231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0B6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27E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418E706C" w14:textId="624E118F" w:rsidR="006A54CA" w:rsidRPr="002D5A4F" w:rsidRDefault="002D5A4F" w:rsidP="002D5A4F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3671EEE3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01C5" w14:textId="77777777" w:rsidR="006A54CA" w:rsidRPr="0004418A" w:rsidRDefault="006A54CA" w:rsidP="00857616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DBA7" w14:textId="77777777" w:rsidR="006A54CA" w:rsidRPr="0004418A" w:rsidRDefault="00233274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Музыкальный калейдоскоп</w:t>
            </w:r>
          </w:p>
          <w:p w14:paraId="07C65D87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BEEF" w14:textId="77777777" w:rsidR="006A54CA" w:rsidRPr="0004418A" w:rsidRDefault="00857616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  <w:r w:rsidR="00233274" w:rsidRPr="0004418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2A6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AA8BD45" w14:textId="07872875" w:rsidR="006A54CA" w:rsidRPr="00D33070" w:rsidRDefault="002D5A4F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23BF8810" w14:textId="77777777" w:rsidTr="001C021A">
        <w:trPr>
          <w:trHeight w:val="7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46D1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</w:t>
            </w:r>
            <w:r w:rsidR="00857616" w:rsidRPr="0004418A">
              <w:rPr>
                <w:sz w:val="28"/>
                <w:szCs w:val="28"/>
                <w:lang w:val="ru-RU"/>
              </w:rPr>
              <w:t>3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9D49" w14:textId="77777777" w:rsidR="006A54CA" w:rsidRPr="0004418A" w:rsidRDefault="006A54CA" w:rsidP="00DB0055">
            <w:pPr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DFC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91B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A9E3E0E" w14:textId="4FDCE82C" w:rsidR="006A54CA" w:rsidRPr="002D5A4F" w:rsidRDefault="002D5A4F" w:rsidP="002D5A4F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3FD869F7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93B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E5BE" w14:textId="77777777" w:rsidR="006A54CA" w:rsidRPr="0004418A" w:rsidRDefault="006A54CA" w:rsidP="00DB0055">
            <w:pPr>
              <w:rPr>
                <w:sz w:val="28"/>
                <w:szCs w:val="28"/>
                <w:lang w:val="ru-RU" w:eastAsia="en-US"/>
              </w:rPr>
            </w:pPr>
            <w:r w:rsidRPr="0004418A">
              <w:rPr>
                <w:sz w:val="28"/>
                <w:szCs w:val="28"/>
                <w:lang w:eastAsia="en-US"/>
              </w:rPr>
              <w:t xml:space="preserve">Конкурс рисунков  </w:t>
            </w:r>
            <w:r w:rsidRPr="0004418A">
              <w:rPr>
                <w:sz w:val="28"/>
                <w:szCs w:val="28"/>
                <w:lang w:val="ru-RU" w:eastAsia="en-US"/>
              </w:rPr>
              <w:t>«Мой лучший друг»</w:t>
            </w:r>
          </w:p>
          <w:p w14:paraId="6F387313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3E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B2C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5C764240" w14:textId="72B29D7C" w:rsidR="006A54CA" w:rsidRPr="002D5A4F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40E5CC16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04F7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689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4F8D982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Спортивные эстафеты на свежем воздухе «</w:t>
            </w:r>
            <w:r w:rsidRPr="0004418A">
              <w:rPr>
                <w:sz w:val="28"/>
                <w:szCs w:val="28"/>
                <w:shd w:val="clear" w:color="auto" w:fill="FFFFFF"/>
              </w:rPr>
              <w:t>Спорт – залог здоровья</w:t>
            </w:r>
            <w:r w:rsidRPr="0004418A">
              <w:rPr>
                <w:sz w:val="28"/>
                <w:szCs w:val="28"/>
              </w:rPr>
              <w:t>»</w:t>
            </w:r>
          </w:p>
          <w:p w14:paraId="06131EA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57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0F2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353B4A58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56DB94BC" w14:textId="7E66B072" w:rsidR="006A54CA" w:rsidRPr="002D5A4F" w:rsidRDefault="006A54CA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2421F47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2F06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DA8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AB8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B6E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1ECAB9AF" w14:textId="32D83A8D" w:rsidR="006A54CA" w:rsidRPr="002D5A4F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4F02934F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C32F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9421" w14:textId="77777777" w:rsidR="00F70B9E" w:rsidRPr="0004418A" w:rsidRDefault="006A54CA" w:rsidP="00F70B9E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  <w:r w:rsidR="00F70B9E" w:rsidRPr="0004418A">
              <w:rPr>
                <w:sz w:val="28"/>
                <w:szCs w:val="28"/>
                <w:lang w:val="ru-RU"/>
              </w:rPr>
              <w:t xml:space="preserve"> </w:t>
            </w:r>
          </w:p>
          <w:p w14:paraId="7EE635A8" w14:textId="3634C0DC" w:rsidR="006A54CA" w:rsidRPr="00D33070" w:rsidRDefault="00F70B9E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60A55B80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25E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BDD" w14:textId="77777777" w:rsidR="002D5A4F" w:rsidRPr="00485E2A" w:rsidRDefault="002D5A4F" w:rsidP="002D5A4F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26776FA3" w14:textId="20D787F3" w:rsidR="006A54CA" w:rsidRPr="00D33070" w:rsidRDefault="002D5A4F" w:rsidP="00D33070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042E577B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2866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9DB5" w14:textId="71EBC36A" w:rsidR="006A54CA" w:rsidRPr="00783FB3" w:rsidRDefault="00783FB3" w:rsidP="00DB005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Шашечный турнир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FB9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AAE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6C39E5B6" w14:textId="4013CF16" w:rsidR="006A54CA" w:rsidRPr="00F93FC2" w:rsidRDefault="00F93FC2" w:rsidP="00F93FC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37B6F9F4" w14:textId="77777777" w:rsidTr="001C021A">
        <w:trPr>
          <w:trHeight w:val="3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AD9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14.40</w:t>
            </w:r>
          </w:p>
          <w:p w14:paraId="79B5BA77" w14:textId="77777777" w:rsidR="005527BE" w:rsidRPr="0004418A" w:rsidRDefault="005527BE" w:rsidP="00DB0055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4BBF4DCF" w14:textId="77777777" w:rsidR="005527BE" w:rsidRPr="0004418A" w:rsidRDefault="005527BE" w:rsidP="00DB0055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0518D6D8" w14:textId="77777777" w:rsidR="005527BE" w:rsidRPr="0004418A" w:rsidRDefault="005527BE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CB6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Изготовление коллажа «Доброта, мир, дружба»</w:t>
            </w:r>
          </w:p>
          <w:p w14:paraId="2AE4F07A" w14:textId="77777777" w:rsidR="005527BE" w:rsidRPr="0004418A" w:rsidRDefault="005527BE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2BEA408E" w14:textId="77777777" w:rsidR="005527BE" w:rsidRPr="0004418A" w:rsidRDefault="005527BE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  <w:p w14:paraId="54BB3EF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1FC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D5D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36969D31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649EB5F2" w14:textId="6EC6C393" w:rsidR="006A54CA" w:rsidRPr="00F93FC2" w:rsidRDefault="006A54CA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129CC4C2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4D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15B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16F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F6E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02FF2E38" w14:textId="582C4BE9" w:rsidR="006A54CA" w:rsidRPr="00F93FC2" w:rsidRDefault="00F93FC2" w:rsidP="00F93FC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0BE370DD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F29D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3AF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247FE077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</w:t>
            </w:r>
          </w:p>
          <w:p w14:paraId="58D305ED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«Правила общения в социальных сетях»</w:t>
            </w:r>
          </w:p>
          <w:p w14:paraId="708B3558" w14:textId="1469B440" w:rsidR="00F451E4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Уход детей домой </w:t>
            </w:r>
          </w:p>
          <w:p w14:paraId="278A5E37" w14:textId="77777777" w:rsidR="00F451E4" w:rsidRPr="0004418A" w:rsidRDefault="00F451E4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78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  <w:p w14:paraId="6757FDD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F10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50DE559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3F2F1272" w14:textId="5F666C9F" w:rsidR="006A54CA" w:rsidRPr="00F93FC2" w:rsidRDefault="006A54CA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55153A70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92C5" w14:textId="4994A37E" w:rsidR="006A54CA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04418A">
              <w:rPr>
                <w:b/>
                <w:sz w:val="28"/>
                <w:szCs w:val="28"/>
                <w:lang w:val="ru-RU"/>
              </w:rPr>
              <w:t>1</w:t>
            </w:r>
            <w:r w:rsidR="00D55D80" w:rsidRPr="0004418A">
              <w:rPr>
                <w:b/>
                <w:sz w:val="28"/>
                <w:szCs w:val="28"/>
                <w:lang w:val="ru-RU"/>
              </w:rPr>
              <w:t xml:space="preserve"> </w:t>
            </w:r>
            <w:r w:rsidR="006A54CA" w:rsidRPr="0004418A">
              <w:rPr>
                <w:b/>
                <w:sz w:val="28"/>
                <w:szCs w:val="28"/>
                <w:lang w:val="ru-RU"/>
              </w:rPr>
              <w:t>ию</w:t>
            </w:r>
            <w:r>
              <w:rPr>
                <w:b/>
                <w:sz w:val="28"/>
                <w:szCs w:val="28"/>
                <w:lang w:val="ru-RU"/>
              </w:rPr>
              <w:t>н</w:t>
            </w:r>
            <w:r w:rsidR="001C021A" w:rsidRPr="0004418A">
              <w:rPr>
                <w:b/>
                <w:sz w:val="28"/>
                <w:szCs w:val="28"/>
                <w:lang w:val="ru-RU"/>
              </w:rPr>
              <w:t>я</w:t>
            </w:r>
          </w:p>
          <w:p w14:paraId="19A46A28" w14:textId="77777777" w:rsidR="006A54CA" w:rsidRPr="0004418A" w:rsidRDefault="006A54CA" w:rsidP="00DB00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4418A">
              <w:rPr>
                <w:b/>
                <w:bCs/>
                <w:sz w:val="28"/>
                <w:szCs w:val="28"/>
                <w:lang w:val="ru-RU"/>
              </w:rPr>
              <w:t>День профилактики правонарушений</w:t>
            </w:r>
          </w:p>
          <w:p w14:paraId="53894B29" w14:textId="77777777" w:rsidR="006A54CA" w:rsidRPr="0004418A" w:rsidRDefault="006A54CA" w:rsidP="00DB0055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04418A" w:rsidRPr="0004418A" w14:paraId="621C8B06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ACA9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875A" w14:textId="32522532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345D54F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здоровья: «Чистые руки – твоя защита!».</w:t>
            </w:r>
          </w:p>
          <w:p w14:paraId="7B90AC2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C8C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  <w:p w14:paraId="7609894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11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719D4554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C555EA4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14B032C7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5006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F722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Викторина «</w:t>
            </w:r>
            <w:r w:rsidRPr="0004418A">
              <w:rPr>
                <w:sz w:val="28"/>
                <w:szCs w:val="28"/>
                <w:lang w:val="ru-RU"/>
              </w:rPr>
              <w:t xml:space="preserve">Дети </w:t>
            </w:r>
            <w:r w:rsidR="005527BE" w:rsidRPr="0004418A">
              <w:rPr>
                <w:sz w:val="28"/>
                <w:szCs w:val="28"/>
                <w:lang w:val="ru-RU"/>
              </w:rPr>
              <w:t xml:space="preserve">и </w:t>
            </w:r>
            <w:r w:rsidRPr="0004418A">
              <w:rPr>
                <w:sz w:val="28"/>
                <w:szCs w:val="28"/>
                <w:lang w:val="ru-RU"/>
              </w:rPr>
              <w:t>Закон</w:t>
            </w:r>
            <w:r w:rsidRPr="0004418A">
              <w:rPr>
                <w:sz w:val="28"/>
                <w:szCs w:val="28"/>
              </w:rPr>
              <w:t>»</w:t>
            </w:r>
          </w:p>
          <w:p w14:paraId="27B59E0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5C9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  <w:p w14:paraId="4D56276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834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1A0E650" w14:textId="498B0C6C" w:rsidR="006A54CA" w:rsidRPr="00F93FC2" w:rsidRDefault="00F93FC2" w:rsidP="00F93FC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20F4AB8E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BA1C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A3E4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509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B24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722C1A2A" w14:textId="0A233CFE" w:rsidR="006A54CA" w:rsidRPr="00F93FC2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1E7B01AC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287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90A8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Интерактивная игра </w:t>
            </w:r>
          </w:p>
          <w:p w14:paraId="4AFC3E71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«Верный выбор сделай сам!»</w:t>
            </w:r>
          </w:p>
          <w:p w14:paraId="49F464D8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8C9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90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111CF1F5" w14:textId="2F71214F" w:rsidR="006A54CA" w:rsidRPr="00F93FC2" w:rsidRDefault="00F93FC2" w:rsidP="00F93FC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2B38832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E9C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EC9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Подвижные игры на свежем воздухе. </w:t>
            </w:r>
          </w:p>
          <w:p w14:paraId="7ED7C4A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12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377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23DA2469" w14:textId="6BD431DA" w:rsidR="006A54CA" w:rsidRPr="00F93FC2" w:rsidRDefault="00F93FC2" w:rsidP="00F93FC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14329BC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948C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30D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Круглый стол</w:t>
            </w:r>
          </w:p>
          <w:p w14:paraId="51FD8650" w14:textId="3FD39043" w:rsidR="006A54CA" w:rsidRPr="0004418A" w:rsidRDefault="006A54CA" w:rsidP="00D33070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 «Дети</w:t>
            </w:r>
            <w:r w:rsidR="005527BE" w:rsidRPr="0004418A">
              <w:rPr>
                <w:sz w:val="28"/>
                <w:szCs w:val="28"/>
                <w:lang w:val="ru-RU"/>
              </w:rPr>
              <w:t>.</w:t>
            </w:r>
            <w:r w:rsidRPr="0004418A">
              <w:rPr>
                <w:sz w:val="28"/>
                <w:szCs w:val="28"/>
                <w:lang w:val="ru-RU"/>
              </w:rPr>
              <w:t xml:space="preserve"> Безопасность. Ответственность»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0E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879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22DF9299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3C0AB15E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6F03894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C8D3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A9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350D9BE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«Быстрее. Выше. Сильнее»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EA9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C43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67C3AFF" w14:textId="067D3D93" w:rsidR="006A54CA" w:rsidRPr="00F93FC2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4B5E0601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6DD7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B67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83B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293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5821B4B" w14:textId="618E9FA1" w:rsidR="006A54CA" w:rsidRPr="00F93FC2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728A6CE4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49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A79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53E3607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54F943C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BF4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139" w14:textId="77777777" w:rsidR="00F93FC2" w:rsidRPr="00485E2A" w:rsidRDefault="00F93FC2" w:rsidP="00F93FC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F816849" w14:textId="1F8BC7FB" w:rsidR="006A54CA" w:rsidRPr="00393912" w:rsidRDefault="00F93FC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62A75B36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65C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1E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11C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FF7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74CC74BD" w14:textId="2AADF443" w:rsidR="006A54CA" w:rsidRPr="00393912" w:rsidRDefault="0039391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803E9AA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DD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77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Конкурсная программа</w:t>
            </w:r>
          </w:p>
          <w:p w14:paraId="06C17573" w14:textId="73813B79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 «Мы выбираем жизнь без правонарушений!»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9B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72B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1689BBD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5A54F33A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17EC90A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E053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8128" w14:textId="77777777" w:rsidR="007D0219" w:rsidRPr="0004418A" w:rsidRDefault="006A54CA" w:rsidP="00DB0055">
            <w:pPr>
              <w:jc w:val="both"/>
              <w:rPr>
                <w:sz w:val="28"/>
                <w:szCs w:val="28"/>
                <w:lang w:eastAsia="en-US"/>
              </w:rPr>
            </w:pPr>
            <w:r w:rsidRPr="0004418A">
              <w:rPr>
                <w:sz w:val="28"/>
                <w:szCs w:val="28"/>
                <w:highlight w:val="white"/>
                <w:lang w:eastAsia="en-US"/>
              </w:rPr>
              <w:t>Подвижные игры на свежем воздухе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AD6D" w14:textId="77777777" w:rsidR="006A54CA" w:rsidRPr="0004418A" w:rsidRDefault="007D021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A75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130B3F0E" w14:textId="5380D38D" w:rsidR="006A54CA" w:rsidRPr="00393912" w:rsidRDefault="0039391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A53AE14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4D03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57C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E5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C4C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D3661D2" w14:textId="3EC8F3A1" w:rsidR="006A54CA" w:rsidRPr="00393912" w:rsidRDefault="0039391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B8E9B63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14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FA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27F132FD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</w:t>
            </w:r>
          </w:p>
          <w:p w14:paraId="6B3DE31B" w14:textId="2F23D795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«Правила поведения </w:t>
            </w:r>
            <w:r w:rsidR="007D0219" w:rsidRPr="0004418A">
              <w:rPr>
                <w:sz w:val="28"/>
                <w:szCs w:val="28"/>
                <w:lang w:val="ru-RU"/>
              </w:rPr>
              <w:t>во</w:t>
            </w:r>
            <w:r w:rsidR="00783FB3">
              <w:rPr>
                <w:sz w:val="28"/>
                <w:szCs w:val="28"/>
                <w:lang w:val="ru-RU"/>
              </w:rPr>
              <w:t xml:space="preserve"> </w:t>
            </w:r>
            <w:r w:rsidR="007D0219" w:rsidRPr="0004418A">
              <w:rPr>
                <w:sz w:val="28"/>
                <w:szCs w:val="28"/>
                <w:lang w:val="ru-RU"/>
              </w:rPr>
              <w:t>время</w:t>
            </w:r>
            <w:r w:rsidRPr="0004418A">
              <w:rPr>
                <w:sz w:val="28"/>
                <w:szCs w:val="28"/>
                <w:lang w:val="ru-RU"/>
              </w:rPr>
              <w:t xml:space="preserve">  гроз</w:t>
            </w:r>
            <w:r w:rsidR="007D0219" w:rsidRPr="0004418A">
              <w:rPr>
                <w:sz w:val="28"/>
                <w:szCs w:val="28"/>
                <w:lang w:val="ru-RU"/>
              </w:rPr>
              <w:t>ы</w:t>
            </w:r>
            <w:r w:rsidR="00245F26" w:rsidRPr="0004418A">
              <w:rPr>
                <w:sz w:val="28"/>
                <w:szCs w:val="28"/>
                <w:lang w:val="ru-RU"/>
              </w:rPr>
              <w:t>,</w:t>
            </w:r>
            <w:r w:rsidR="00464088">
              <w:rPr>
                <w:sz w:val="28"/>
                <w:szCs w:val="28"/>
                <w:lang w:val="ru-RU"/>
              </w:rPr>
              <w:t xml:space="preserve"> </w:t>
            </w:r>
            <w:r w:rsidR="00245F26" w:rsidRPr="0004418A">
              <w:rPr>
                <w:sz w:val="28"/>
                <w:szCs w:val="28"/>
                <w:lang w:val="ru-RU"/>
              </w:rPr>
              <w:t>если сильный ветер, ураган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  <w:p w14:paraId="392C3C27" w14:textId="78A8819C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38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  <w:p w14:paraId="0354320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E84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6ACBEE6C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DF783F8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3C7DB8F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3B8" w14:textId="413A400D" w:rsidR="006A54CA" w:rsidRPr="0004418A" w:rsidRDefault="0004418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C84669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C84669">
              <w:rPr>
                <w:b/>
                <w:sz w:val="28"/>
                <w:szCs w:val="28"/>
                <w:lang w:val="ru-RU"/>
              </w:rPr>
              <w:t>июня</w:t>
            </w:r>
          </w:p>
          <w:p w14:paraId="0A2620E0" w14:textId="659673EA" w:rsidR="006A54CA" w:rsidRPr="0004418A" w:rsidRDefault="006A54CA" w:rsidP="00BF7A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>День здорового образа жизни</w:t>
            </w:r>
          </w:p>
        </w:tc>
      </w:tr>
      <w:tr w:rsidR="0004418A" w:rsidRPr="0004418A" w14:paraId="30F536F3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0E7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EA76" w14:textId="641EC901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327E5CB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</w:t>
            </w:r>
          </w:p>
          <w:p w14:paraId="34B722D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«Когда поможет</w:t>
            </w:r>
            <w:r w:rsidR="00E30D68" w:rsidRPr="0004418A">
              <w:rPr>
                <w:sz w:val="28"/>
                <w:szCs w:val="28"/>
                <w:lang w:val="ru-RU"/>
              </w:rPr>
              <w:t xml:space="preserve"> антисептик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41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  <w:p w14:paraId="189C74F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936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533A2AA8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44E7541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56BE3ACF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72D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D865" w14:textId="2ADF667F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Викторина «Знатоки здорового образа жизни»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751" w14:textId="576BEE0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A1E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4CD65D18" w14:textId="62975EDA" w:rsidR="006A54CA" w:rsidRPr="009245AC" w:rsidRDefault="00393912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6BCF6FE7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EFEA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C03E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B5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FCC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4B4687AA" w14:textId="1243E464" w:rsidR="006A54CA" w:rsidRPr="00393912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013532EC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E76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4D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Тематическая дискотека «Мы – за здоровый образ жизни!»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B4D" w14:textId="77777777" w:rsidR="006A54CA" w:rsidRPr="0004418A" w:rsidRDefault="0023327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Радушский СК-Б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D0F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57C6D062" w14:textId="3F2D3583" w:rsidR="006A54CA" w:rsidRPr="00393912" w:rsidRDefault="0039391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547F712B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29C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</w:t>
            </w:r>
            <w:r w:rsidR="007D0219" w:rsidRPr="0004418A">
              <w:rPr>
                <w:sz w:val="28"/>
                <w:szCs w:val="28"/>
                <w:lang w:val="ru-RU"/>
              </w:rPr>
              <w:t>0</w:t>
            </w:r>
            <w:r w:rsidRPr="0004418A">
              <w:rPr>
                <w:sz w:val="28"/>
                <w:szCs w:val="28"/>
                <w:lang w:val="ru-RU"/>
              </w:rPr>
              <w:t>.</w:t>
            </w:r>
            <w:r w:rsidR="007D0219" w:rsidRPr="0004418A">
              <w:rPr>
                <w:sz w:val="28"/>
                <w:szCs w:val="28"/>
                <w:lang w:val="ru-RU"/>
              </w:rPr>
              <w:t>5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66D" w14:textId="77777777" w:rsidR="007D0219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Конкурс загадок и пословиц </w:t>
            </w:r>
          </w:p>
          <w:p w14:paraId="47E6205D" w14:textId="662EC243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«Всё о здоровье»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80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 xml:space="preserve">Игровая </w:t>
            </w:r>
            <w:r w:rsidR="007D0219" w:rsidRPr="0004418A">
              <w:rPr>
                <w:sz w:val="28"/>
                <w:szCs w:val="28"/>
                <w:lang w:val="ru-RU"/>
              </w:rPr>
              <w:lastRenderedPageBreak/>
              <w:t>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6ED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lastRenderedPageBreak/>
              <w:t>Коваль А.В.</w:t>
            </w:r>
          </w:p>
          <w:p w14:paraId="3D1472A8" w14:textId="300FB8BC" w:rsidR="006A54CA" w:rsidRPr="009245AC" w:rsidRDefault="00393912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lastRenderedPageBreak/>
              <w:t>Манько Т.А.</w:t>
            </w:r>
          </w:p>
        </w:tc>
      </w:tr>
      <w:tr w:rsidR="0004418A" w:rsidRPr="0004418A" w14:paraId="15F453A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C2B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11.</w:t>
            </w:r>
            <w:r w:rsidR="007D0219" w:rsidRPr="0004418A">
              <w:rPr>
                <w:sz w:val="28"/>
                <w:szCs w:val="28"/>
                <w:lang w:val="ru-RU"/>
              </w:rPr>
              <w:t>2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8C5" w14:textId="792F8BB6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Просмотр мультфильма про ЗДОРОВЬЕ, ГИГИЕНУ, ЗАРЯДКУ,  ЗОЖ и СПОРТ.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B3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6AE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579418C3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EFDB421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4F0F835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ABF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58D" w14:textId="5EB8789D" w:rsidR="006A54CA" w:rsidRPr="009245AC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Спортивный час «Здоровье </w:t>
            </w:r>
            <w:r w:rsidR="007D0219" w:rsidRPr="0004418A">
              <w:rPr>
                <w:sz w:val="28"/>
                <w:szCs w:val="28"/>
                <w:lang w:val="ru-RU"/>
              </w:rPr>
              <w:t xml:space="preserve">- </w:t>
            </w:r>
            <w:r w:rsidRPr="0004418A">
              <w:rPr>
                <w:sz w:val="28"/>
                <w:szCs w:val="28"/>
                <w:lang w:val="ru-RU"/>
              </w:rPr>
              <w:t>это здорово!»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95B" w14:textId="77777777" w:rsidR="006A54CA" w:rsidRPr="0004418A" w:rsidRDefault="006A54CA" w:rsidP="00DB0055">
            <w:pPr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9C9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5EA3DAD8" w14:textId="65F8144C" w:rsidR="006A54CA" w:rsidRPr="009245AC" w:rsidRDefault="00393912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54F5E334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F2E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F6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AD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343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2ED24D8D" w14:textId="20C39965" w:rsidR="006A54CA" w:rsidRPr="00393912" w:rsidRDefault="0039391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47A1498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89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C0A" w14:textId="77777777" w:rsidR="00F70B9E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28C5024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28F5B5B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D9D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3BF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622AF7DF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4290C9FA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EC2B054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5B05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F0E" w14:textId="54D0CED2" w:rsidR="006A54CA" w:rsidRPr="0004418A" w:rsidRDefault="006A54CA" w:rsidP="00393912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Спортивно - развлекательная программа «В здоровом теле – здоровый дух!»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2E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5FD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25B5D35E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92FEDCD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138E658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851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F19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2A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E4E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68466FB8" w14:textId="59F129A8" w:rsidR="00705C7C" w:rsidRPr="00393912" w:rsidRDefault="0039391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61A3F9E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B8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00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1A6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845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031BEEC7" w14:textId="1BB3DFFE" w:rsidR="00705C7C" w:rsidRPr="00393912" w:rsidRDefault="00393912" w:rsidP="00393912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7D9658DB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97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B4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3D5D11E4" w14:textId="6827ECE8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 «Осторожно: клещ! Как избежать укуса клеща»</w:t>
            </w:r>
          </w:p>
          <w:p w14:paraId="6B48992B" w14:textId="0D0D7FD9" w:rsidR="000A285C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08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  <w:p w14:paraId="4F06294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3A69D09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445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Коваль А.В.</w:t>
            </w:r>
          </w:p>
          <w:p w14:paraId="76D61277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5ED71D92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E69A37D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BC34" w14:textId="6D6534D0" w:rsidR="006A54CA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 июня</w:t>
            </w:r>
          </w:p>
          <w:p w14:paraId="423839C7" w14:textId="37AFB474" w:rsidR="00FF5AB0" w:rsidRPr="0004418A" w:rsidRDefault="006A54CA" w:rsidP="002824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>День развлечений</w:t>
            </w:r>
          </w:p>
          <w:p w14:paraId="4914CF83" w14:textId="77777777" w:rsidR="006A54CA" w:rsidRPr="0004418A" w:rsidRDefault="006A54CA" w:rsidP="00DB0055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04418A" w:rsidRPr="0004418A" w14:paraId="004858BB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D683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D639" w14:textId="4FD98DF6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26D2048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здоровья.</w:t>
            </w:r>
          </w:p>
          <w:p w14:paraId="62037A64" w14:textId="610784F1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«В царстве гигиены»</w:t>
            </w:r>
          </w:p>
          <w:p w14:paraId="3A7B2AA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A70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  <w:p w14:paraId="33577C0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A56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14752FFD" w14:textId="77777777" w:rsidR="00393912" w:rsidRPr="00485E2A" w:rsidRDefault="00393912" w:rsidP="00393912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69A529FA" w14:textId="2A4277F5" w:rsidR="0015480D" w:rsidRPr="00393912" w:rsidRDefault="0015480D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4668A609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A98A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0866" w14:textId="77777777" w:rsidR="007D0219" w:rsidRPr="0004418A" w:rsidRDefault="007D0219" w:rsidP="007D0219">
            <w:pPr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  <w:shd w:val="clear" w:color="auto" w:fill="FFFFFF"/>
                <w:lang w:eastAsia="en-US"/>
              </w:rPr>
              <w:t>Турнир по сбору пазлов</w:t>
            </w:r>
          </w:p>
          <w:p w14:paraId="6F4FFD41" w14:textId="77777777" w:rsidR="006A54CA" w:rsidRPr="0004418A" w:rsidRDefault="006A54CA" w:rsidP="007D0219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9C6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</w:t>
            </w:r>
            <w:r w:rsidR="007D0219" w:rsidRPr="0004418A">
              <w:rPr>
                <w:sz w:val="28"/>
                <w:szCs w:val="28"/>
                <w:lang w:val="ru-RU"/>
              </w:rPr>
              <w:t xml:space="preserve"> комната</w:t>
            </w:r>
          </w:p>
          <w:p w14:paraId="0783E39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612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45D6397F" w14:textId="53C49634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40282F99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8C80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CD2F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773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FEB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4B48BA84" w14:textId="63D6261C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7090A841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CBA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B35" w14:textId="0515B7D7" w:rsidR="006A54CA" w:rsidRPr="009245AC" w:rsidRDefault="007D0219" w:rsidP="009245AC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</w:rPr>
              <w:t>Песенная викторина «</w:t>
            </w:r>
            <w:r w:rsidR="00464088">
              <w:rPr>
                <w:sz w:val="28"/>
                <w:szCs w:val="28"/>
                <w:shd w:val="clear" w:color="auto" w:fill="FFFFFF"/>
                <w:lang w:val="ru-RU"/>
              </w:rPr>
              <w:t>Песни Победы</w:t>
            </w:r>
            <w:r w:rsidRPr="0004418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7C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</w:t>
            </w:r>
            <w:r w:rsidR="007D0219" w:rsidRPr="0004418A">
              <w:rPr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DCB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9C4DE4A" w14:textId="5E92E37A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12C6F660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AA9D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          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438B" w14:textId="77777777" w:rsidR="006A54CA" w:rsidRPr="0004418A" w:rsidRDefault="006A54CA" w:rsidP="00DB0055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</w:rPr>
              <w:t>Творческая мастерская</w:t>
            </w:r>
          </w:p>
          <w:p w14:paraId="68FD04BC" w14:textId="7883F2CE" w:rsidR="006A54CA" w:rsidRPr="0004418A" w:rsidRDefault="006A54CA" w:rsidP="00DB0055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</w:rPr>
              <w:t xml:space="preserve"> «Наши руки не знают</w:t>
            </w:r>
            <w:r w:rsidR="00464088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4418A">
              <w:rPr>
                <w:sz w:val="28"/>
                <w:szCs w:val="28"/>
                <w:shd w:val="clear" w:color="auto" w:fill="FFFFFF"/>
              </w:rPr>
              <w:t>скуки»</w:t>
            </w:r>
          </w:p>
          <w:p w14:paraId="4DAB86F3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EC4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8A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54C488F5" w14:textId="14556439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1B20EF3D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6C6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01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73AA812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«Планета спорта»</w:t>
            </w:r>
          </w:p>
          <w:p w14:paraId="6F289BDD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553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9B1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3834F75B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7E97A850" w14:textId="5E091A35" w:rsidR="006A54CA" w:rsidRPr="0052380D" w:rsidRDefault="006A54CA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01396163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97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274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C43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817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7433C5D5" w14:textId="45A47E06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70048757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C0C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388E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433A646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322AD09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61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396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247678C9" w14:textId="46A88251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6904818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A04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D9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Детская дискотека</w:t>
            </w:r>
          </w:p>
          <w:p w14:paraId="29EB0618" w14:textId="130825A5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 </w:t>
            </w:r>
          </w:p>
          <w:p w14:paraId="38558835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9A7" w14:textId="77777777" w:rsidR="006A54CA" w:rsidRPr="0004418A" w:rsidRDefault="0023327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Радушский СК-Б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25CE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2F44447F" w14:textId="12C421AB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4750F7D8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ACCC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403" w14:textId="77777777" w:rsidR="007D0219" w:rsidRPr="0004418A" w:rsidRDefault="007D021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Конкурс загадок и пословиц</w:t>
            </w:r>
          </w:p>
          <w:p w14:paraId="491BF22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0BFE" w14:textId="2D5AE306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 xml:space="preserve">Игровая </w:t>
            </w:r>
            <w:r w:rsidRPr="0004418A">
              <w:rPr>
                <w:sz w:val="28"/>
                <w:szCs w:val="28"/>
                <w:lang w:val="ru-RU"/>
              </w:rPr>
              <w:lastRenderedPageBreak/>
              <w:t xml:space="preserve">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492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lastRenderedPageBreak/>
              <w:t>Крайнова А.В.</w:t>
            </w:r>
          </w:p>
          <w:p w14:paraId="5CE138E8" w14:textId="3A98D893" w:rsidR="006A54CA" w:rsidRPr="00464088" w:rsidRDefault="0052380D" w:rsidP="00464088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lastRenderedPageBreak/>
              <w:t>Брушкова А.И.</w:t>
            </w:r>
          </w:p>
        </w:tc>
      </w:tr>
      <w:tr w:rsidR="0004418A" w:rsidRPr="0004418A" w14:paraId="0BAC84D4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F1F6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1B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76D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E79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0150968E" w14:textId="07D2F707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5623E7E6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82E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6C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5ED684EE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 «Электробезопасность в быту»</w:t>
            </w:r>
          </w:p>
          <w:p w14:paraId="05EC1D34" w14:textId="6087F4B6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4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6C5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Крайнова А.В.</w:t>
            </w:r>
          </w:p>
          <w:p w14:paraId="2557D9D7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3455AEE9" w14:textId="53533C80" w:rsidR="006A54CA" w:rsidRPr="0052380D" w:rsidRDefault="006A54CA" w:rsidP="0015480D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024F2F5A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458C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4418A" w:rsidRPr="0004418A" w14:paraId="21D53002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DBD" w14:textId="78C42858" w:rsidR="006A54CA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  <w:r w:rsidR="0052380D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июня</w:t>
            </w:r>
          </w:p>
          <w:p w14:paraId="2F2B0E6D" w14:textId="3B44D90F" w:rsidR="00FF5AB0" w:rsidRPr="0004418A" w:rsidRDefault="006A54CA" w:rsidP="0023784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  <w:lang w:val="ru-RU"/>
              </w:rPr>
              <w:t>День книги</w:t>
            </w:r>
          </w:p>
        </w:tc>
      </w:tr>
      <w:tr w:rsidR="0004418A" w:rsidRPr="0004418A" w14:paraId="44BD4C6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905A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CCB" w14:textId="1922A105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0CB1739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Минутка здоровья </w:t>
            </w:r>
          </w:p>
          <w:p w14:paraId="0EACBE7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</w:t>
            </w:r>
            <w:r w:rsidR="00E30D68" w:rsidRPr="0004418A">
              <w:rPr>
                <w:sz w:val="28"/>
                <w:szCs w:val="28"/>
                <w:lang w:val="ru-RU"/>
              </w:rPr>
              <w:t>Витамины – мои друзья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40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E0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20EA73E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23E935AF" w14:textId="46B41F8D" w:rsidR="00BA429F" w:rsidRPr="0052380D" w:rsidRDefault="00BA429F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9F78954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A605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BFA" w14:textId="6F0513FC" w:rsidR="006A54CA" w:rsidRPr="0004418A" w:rsidRDefault="006A54CA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Конкурс загадок «Путешествие в мир сказок»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AC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50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184C1613" w14:textId="30DC93E6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6AB0D98E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EB8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0591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4A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7A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0A7CA41E" w14:textId="5036842A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475ABF56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171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F62" w14:textId="372C1003" w:rsidR="006A54CA" w:rsidRPr="0004418A" w:rsidRDefault="00425C8D" w:rsidP="00DB0055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экспозиции</w:t>
            </w:r>
            <w:r w:rsidR="006A54CA" w:rsidRPr="0004418A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Геноцид. Помним всё. Помним каждого</w:t>
            </w:r>
            <w:r w:rsidR="006A54CA"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18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17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5CE48F4F" w14:textId="7AF1C47E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538EC832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6D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BA9" w14:textId="77777777" w:rsidR="006A54CA" w:rsidRPr="0004418A" w:rsidRDefault="006A54CA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Подвижные игры</w:t>
            </w:r>
          </w:p>
          <w:p w14:paraId="150C7886" w14:textId="77777777" w:rsidR="006A54CA" w:rsidRPr="0004418A" w:rsidRDefault="006A54CA" w:rsidP="00DB0055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64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5DE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16519A07" w14:textId="3A0646B1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0DFDA87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1536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370" w14:textId="5A0679AF" w:rsidR="006A54CA" w:rsidRPr="0004418A" w:rsidRDefault="006A54CA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Акция «</w:t>
            </w:r>
            <w:r w:rsidRPr="0004418A">
              <w:rPr>
                <w:sz w:val="28"/>
                <w:szCs w:val="28"/>
                <w:lang w:val="ru-RU"/>
              </w:rPr>
              <w:t>Книжкина больничка</w:t>
            </w:r>
            <w:r w:rsidRPr="0004418A">
              <w:rPr>
                <w:sz w:val="28"/>
                <w:szCs w:val="28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59B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9B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7DD5CBF0" w14:textId="66ABEEF8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72BA1C10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421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59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5FE00FBA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47E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401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0A69EA7F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7B11BE2F" w14:textId="5202A112" w:rsidR="006A54CA" w:rsidRPr="0052380D" w:rsidRDefault="006A54CA" w:rsidP="00BA429F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69E98B3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8FEA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F8D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70F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4F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4102E1D6" w14:textId="4913B936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66D0C8B7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93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A0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17A20AC9" w14:textId="702756AB" w:rsidR="006A54CA" w:rsidRPr="0004418A" w:rsidRDefault="00F70B9E" w:rsidP="00464088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E0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C4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030A39C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0FEF34FF" w14:textId="360B96A8" w:rsidR="006A54CA" w:rsidRPr="0052380D" w:rsidRDefault="006A54CA" w:rsidP="00BA429F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5F67EA96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0984" w14:textId="77777777" w:rsidR="006A54CA" w:rsidRPr="0004418A" w:rsidRDefault="006A54CA" w:rsidP="007D0219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  <w:p w14:paraId="0CC70285" w14:textId="77777777" w:rsidR="007D0219" w:rsidRPr="0004418A" w:rsidRDefault="007D0219" w:rsidP="007D0219">
            <w:pPr>
              <w:rPr>
                <w:sz w:val="28"/>
                <w:szCs w:val="28"/>
                <w:lang w:val="ru-RU"/>
              </w:rPr>
            </w:pPr>
          </w:p>
          <w:p w14:paraId="49B85BA4" w14:textId="77777777" w:rsidR="007D0219" w:rsidRPr="0004418A" w:rsidRDefault="007D0219" w:rsidP="007D0219">
            <w:pPr>
              <w:rPr>
                <w:sz w:val="28"/>
                <w:szCs w:val="28"/>
                <w:lang w:val="ru-RU"/>
              </w:rPr>
            </w:pPr>
          </w:p>
          <w:p w14:paraId="40A08CAD" w14:textId="77777777" w:rsidR="007D0219" w:rsidRPr="0004418A" w:rsidRDefault="007D0219" w:rsidP="007D0219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A7A" w14:textId="77777777" w:rsidR="006A54CA" w:rsidRPr="0004418A" w:rsidRDefault="006A54CA" w:rsidP="00DB0055">
            <w:pPr>
              <w:contextualSpacing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</w:rPr>
              <w:t>Игра - путешестви</w:t>
            </w:r>
            <w:r w:rsidRPr="0004418A">
              <w:rPr>
                <w:sz w:val="28"/>
                <w:szCs w:val="28"/>
                <w:shd w:val="clear" w:color="auto" w:fill="FFFFFF"/>
                <w:lang w:val="ru-RU"/>
              </w:rPr>
              <w:t>е «В некотором царстве, в некотором государстве…»</w:t>
            </w:r>
          </w:p>
          <w:p w14:paraId="56643DB0" w14:textId="77777777" w:rsidR="007D0219" w:rsidRPr="0004418A" w:rsidRDefault="007D0219" w:rsidP="00DB0055">
            <w:pPr>
              <w:contextualSpacing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14:paraId="5E9F7E33" w14:textId="77777777" w:rsidR="006A54CA" w:rsidRPr="0004418A" w:rsidRDefault="006A54CA" w:rsidP="00DB0055">
            <w:pPr>
              <w:contextualSpacing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418A">
              <w:rPr>
                <w:sz w:val="28"/>
                <w:szCs w:val="28"/>
                <w:shd w:val="clear" w:color="auto" w:fill="FFFFFF"/>
                <w:lang w:val="ru-RU"/>
              </w:rPr>
              <w:t>Конкурс рисунков «В гостях у сказки»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EA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  <w:p w14:paraId="0B0A6A1B" w14:textId="77777777" w:rsidR="007D0219" w:rsidRPr="0004418A" w:rsidRDefault="007D0219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29954BB3" w14:textId="77777777" w:rsidR="007D0219" w:rsidRPr="0004418A" w:rsidRDefault="007D0219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5F85ED37" w14:textId="77777777" w:rsidR="007D0219" w:rsidRPr="0004418A" w:rsidRDefault="007D021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88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51C55A9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494E6285" w14:textId="77777777" w:rsidR="0052380D" w:rsidRDefault="0052380D" w:rsidP="0052380D">
            <w:pPr>
              <w:rPr>
                <w:sz w:val="28"/>
                <w:szCs w:val="28"/>
                <w:lang w:val="ru-RU"/>
              </w:rPr>
            </w:pPr>
          </w:p>
          <w:p w14:paraId="5F3CE271" w14:textId="77777777" w:rsidR="0052380D" w:rsidRDefault="0052380D" w:rsidP="0052380D">
            <w:pPr>
              <w:rPr>
                <w:sz w:val="28"/>
                <w:szCs w:val="28"/>
                <w:lang w:val="ru-RU"/>
              </w:rPr>
            </w:pPr>
          </w:p>
          <w:p w14:paraId="4B658CE9" w14:textId="5F2666A6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46B31636" w14:textId="73AFD106" w:rsidR="006A54CA" w:rsidRPr="00464088" w:rsidRDefault="0052380D" w:rsidP="00464088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41531A86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595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DD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F3B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7B8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19007347" w14:textId="700B9391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41548543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535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3C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  <w:p w14:paraId="622A9384" w14:textId="77777777" w:rsidR="00FF5AB0" w:rsidRPr="0004418A" w:rsidRDefault="00FF5AB0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10D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2F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5576958F" w14:textId="3DF54540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</w:tc>
      </w:tr>
      <w:tr w:rsidR="0004418A" w:rsidRPr="0004418A" w14:paraId="15E501E5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DE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23E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4A762499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</w:t>
            </w:r>
          </w:p>
          <w:p w14:paraId="3166D1D5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«Чтоб дорога была другом…»</w:t>
            </w:r>
          </w:p>
          <w:p w14:paraId="3DF49EAB" w14:textId="3034C67F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CAC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89E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28DBF61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7EFEF409" w14:textId="62481ED5" w:rsidR="006A54CA" w:rsidRPr="0052380D" w:rsidRDefault="006A54CA" w:rsidP="00BA429F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5F8B06B5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527" w14:textId="031ACDCA" w:rsidR="006A54CA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 июня</w:t>
            </w:r>
          </w:p>
          <w:p w14:paraId="7A490D2A" w14:textId="1A1BF791" w:rsidR="00FF5AB0" w:rsidRPr="0004418A" w:rsidRDefault="006A54CA" w:rsidP="009245A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</w:rPr>
              <w:lastRenderedPageBreak/>
              <w:t xml:space="preserve">День </w:t>
            </w:r>
            <w:r w:rsidRPr="0004418A">
              <w:rPr>
                <w:b/>
                <w:sz w:val="28"/>
                <w:szCs w:val="28"/>
                <w:lang w:val="ru-RU"/>
              </w:rPr>
              <w:t>родного края</w:t>
            </w:r>
          </w:p>
        </w:tc>
      </w:tr>
      <w:tr w:rsidR="0004418A" w:rsidRPr="0004418A" w14:paraId="4149B410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0BB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1E1" w14:textId="3C04AADF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3383FA4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</w:t>
            </w:r>
          </w:p>
          <w:p w14:paraId="69266CC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«Чистота – залог здоровья!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F5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FB1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05D82D3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7B56856E" w14:textId="6C9ABBD4" w:rsidR="00BA429F" w:rsidRPr="0052380D" w:rsidRDefault="00BA429F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10CAAE9D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A141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37B" w14:textId="2984A7E8" w:rsidR="006A54CA" w:rsidRPr="0004418A" w:rsidRDefault="00425C8D" w:rsidP="00DB005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выставки</w:t>
            </w:r>
            <w:r w:rsidR="006A54CA" w:rsidRPr="0004418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80 мирных лет. Беларусь помнит</w:t>
            </w:r>
            <w:r w:rsidR="006A54CA" w:rsidRPr="0004418A">
              <w:rPr>
                <w:sz w:val="28"/>
                <w:szCs w:val="28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97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BF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0164BD9C" w14:textId="522D7FD8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5498AAC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8591" w14:textId="77777777" w:rsidR="00C125E4" w:rsidRPr="0004418A" w:rsidRDefault="00C125E4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A6B" w14:textId="77777777" w:rsidR="00C125E4" w:rsidRPr="0004418A" w:rsidRDefault="00C125E4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231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52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67F6E203" w14:textId="6FA8C28B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358F0DC7" w14:textId="77777777" w:rsidTr="00F51D1C">
        <w:trPr>
          <w:trHeight w:val="9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C71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F1E" w14:textId="50FDF9D2" w:rsidR="00C125E4" w:rsidRPr="0004418A" w:rsidRDefault="00C125E4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Акция «Никто не забыт, ничто не забыто»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3C0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Аллея Памяти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49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4ABFA7A4" w14:textId="3422692D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B4AB1FF" w14:textId="77777777" w:rsidTr="00F51D1C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4E8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B6A" w14:textId="77777777" w:rsidR="00C125E4" w:rsidRPr="0004418A" w:rsidRDefault="00C125E4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0E5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1AF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58BAA4A2" w14:textId="51D8AB12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39EC8678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40A1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</w:t>
            </w:r>
            <w:r w:rsidR="00836F24" w:rsidRPr="0004418A">
              <w:rPr>
                <w:sz w:val="28"/>
                <w:szCs w:val="28"/>
                <w:lang w:val="ru-RU"/>
              </w:rPr>
              <w:t>2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3C2" w14:textId="5549F6EA" w:rsidR="00836F24" w:rsidRPr="00FE26E3" w:rsidRDefault="00AA422C" w:rsidP="00DB00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Падарожжа ў сялянскую хатку</w:t>
            </w:r>
          </w:p>
          <w:p w14:paraId="7F06C0EA" w14:textId="77777777" w:rsidR="00C125E4" w:rsidRPr="0004418A" w:rsidRDefault="00C125E4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03C" w14:textId="3B4F11F9" w:rsidR="00C125E4" w:rsidRPr="0004418A" w:rsidRDefault="00FE26E3" w:rsidP="00FE26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7F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408142CD" w14:textId="03CBA427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10660AA9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4D2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8438" w14:textId="77777777" w:rsidR="00C125E4" w:rsidRPr="0004418A" w:rsidRDefault="00C125E4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>Спортивный час</w:t>
            </w:r>
          </w:p>
          <w:p w14:paraId="43E56D3B" w14:textId="09509136" w:rsidR="00C125E4" w:rsidRPr="0004418A" w:rsidRDefault="00C125E4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>Подвижные игры «Венок белорусских игр»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85D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5D4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5F033F8E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7DB47E81" w14:textId="09F41689" w:rsidR="00C125E4" w:rsidRPr="0004418A" w:rsidRDefault="00C125E4" w:rsidP="00BA429F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3FC49683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A92C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42B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6E87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D7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0CDE1B28" w14:textId="73E2A6C5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2B97A08D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647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0810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39013AD5" w14:textId="77777777" w:rsidR="00C125E4" w:rsidRPr="0004418A" w:rsidRDefault="00C125E4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23B" w14:textId="77777777" w:rsidR="00C125E4" w:rsidRPr="0004418A" w:rsidRDefault="00C56A32" w:rsidP="00C56A32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892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32741D5F" w14:textId="12C234CA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61588BB2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F4C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ABAD" w14:textId="200AD917" w:rsidR="00C125E4" w:rsidRPr="0004418A" w:rsidRDefault="00C125E4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Конкурс рисунков</w:t>
            </w:r>
            <w:r w:rsidR="00C56A32" w:rsidRPr="0004418A">
              <w:rPr>
                <w:sz w:val="28"/>
                <w:szCs w:val="28"/>
                <w:lang w:val="ru-RU"/>
              </w:rPr>
              <w:t xml:space="preserve"> на асфальте</w:t>
            </w:r>
            <w:r w:rsidRPr="0004418A">
              <w:rPr>
                <w:sz w:val="28"/>
                <w:szCs w:val="28"/>
                <w:lang w:val="ru-RU"/>
              </w:rPr>
              <w:t xml:space="preserve"> «Символы </w:t>
            </w:r>
            <w:r w:rsidR="00425C8D">
              <w:rPr>
                <w:sz w:val="28"/>
                <w:szCs w:val="28"/>
                <w:lang w:val="ru-RU"/>
              </w:rPr>
              <w:t>Победы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2F3" w14:textId="77777777" w:rsidR="00C125E4" w:rsidRPr="0004418A" w:rsidRDefault="00C56A32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D9DD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0628ABEE" w14:textId="73305A12" w:rsidR="00C125E4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F08AD9D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B62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51C5" w14:textId="77777777" w:rsidR="00C125E4" w:rsidRPr="0004418A" w:rsidRDefault="00C125E4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Изготовление коллажа</w:t>
            </w:r>
          </w:p>
          <w:p w14:paraId="220CE43C" w14:textId="0EBBFE0E" w:rsidR="00C125E4" w:rsidRPr="0004418A" w:rsidRDefault="00C125E4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 «</w:t>
            </w:r>
            <w:r w:rsidR="00464088">
              <w:rPr>
                <w:sz w:val="28"/>
                <w:szCs w:val="28"/>
                <w:lang w:val="ru-RU"/>
              </w:rPr>
              <w:t>80 мирных лет</w:t>
            </w:r>
            <w:r w:rsidR="00425C8D">
              <w:rPr>
                <w:sz w:val="28"/>
                <w:szCs w:val="28"/>
                <w:lang w:val="ru-RU"/>
              </w:rPr>
              <w:t>. Мы помним, мы гордимся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A53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BA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4FD08EF2" w14:textId="082B2DDC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39A178C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0F63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4160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5BF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D0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7858D96D" w14:textId="0DA5DDAB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0FBABA3E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0D88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2AC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8946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10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62206475" w14:textId="7C305B12" w:rsidR="00C125E4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</w:tc>
      </w:tr>
      <w:tr w:rsidR="0004418A" w:rsidRPr="0004418A" w14:paraId="2DFBB140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8EB" w14:textId="77777777" w:rsidR="00C125E4" w:rsidRPr="0004418A" w:rsidRDefault="00C125E4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3249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194FD5DE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</w:t>
            </w:r>
          </w:p>
          <w:p w14:paraId="26CC53BB" w14:textId="77777777" w:rsidR="00E30D68" w:rsidRPr="0004418A" w:rsidRDefault="00E30D6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«Правила безопасности на водоёмах»</w:t>
            </w:r>
          </w:p>
          <w:p w14:paraId="07B4FB9D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EDF" w14:textId="77777777" w:rsidR="00C125E4" w:rsidRPr="0004418A" w:rsidRDefault="00C125E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C2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5B338D04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30FB265E" w14:textId="2E29D906" w:rsidR="00C125E4" w:rsidRPr="0004418A" w:rsidRDefault="00C125E4" w:rsidP="00BA429F">
            <w:pPr>
              <w:jc w:val="both"/>
              <w:rPr>
                <w:sz w:val="28"/>
                <w:szCs w:val="28"/>
              </w:rPr>
            </w:pPr>
          </w:p>
        </w:tc>
      </w:tr>
    </w:tbl>
    <w:p w14:paraId="2966A6F1" w14:textId="77777777" w:rsidR="00FF5AB0" w:rsidRPr="0004418A" w:rsidRDefault="00FF5AB0" w:rsidP="00DB0055">
      <w:pPr>
        <w:tabs>
          <w:tab w:val="left" w:pos="5670"/>
        </w:tabs>
        <w:rPr>
          <w:sz w:val="28"/>
          <w:szCs w:val="28"/>
          <w:lang w:val="ru-RU"/>
        </w:rPr>
      </w:pPr>
    </w:p>
    <w:p w14:paraId="69E58C65" w14:textId="77777777" w:rsidR="00FF5AB0" w:rsidRPr="0004418A" w:rsidRDefault="00FF5AB0" w:rsidP="00DB0055">
      <w:pPr>
        <w:tabs>
          <w:tab w:val="left" w:pos="5670"/>
        </w:tabs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146"/>
        <w:gridCol w:w="2340"/>
      </w:tblGrid>
      <w:tr w:rsidR="0004418A" w:rsidRPr="0004418A" w14:paraId="19FE3623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301B" w14:textId="6EC048A1" w:rsidR="006A54CA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 июня</w:t>
            </w:r>
          </w:p>
          <w:p w14:paraId="2B5F5713" w14:textId="77777777" w:rsidR="006A54CA" w:rsidRPr="0004418A" w:rsidRDefault="006A54C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</w:rPr>
              <w:t xml:space="preserve">День </w:t>
            </w:r>
            <w:r w:rsidRPr="0004418A">
              <w:rPr>
                <w:b/>
                <w:sz w:val="28"/>
                <w:szCs w:val="28"/>
                <w:lang w:val="ru-RU"/>
              </w:rPr>
              <w:t>талантливых и любознательных</w:t>
            </w:r>
          </w:p>
          <w:p w14:paraId="039C3086" w14:textId="77777777" w:rsidR="006A54CA" w:rsidRPr="0004418A" w:rsidRDefault="006A54CA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4418A" w:rsidRPr="0004418A" w14:paraId="40873247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8BB2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1EE8" w14:textId="0F600F1C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47818877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Минутка здоровья: </w:t>
            </w:r>
            <w:r w:rsidRPr="0004418A">
              <w:rPr>
                <w:rFonts w:ascii="Times New Roman" w:hAnsi="Times New Roman"/>
                <w:sz w:val="28"/>
                <w:szCs w:val="28"/>
              </w:rPr>
              <w:t>«Выполнение правил личной гигиены»</w:t>
            </w:r>
          </w:p>
          <w:p w14:paraId="4F5D236F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29D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5A2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DB0DA5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190A7069" w14:textId="0269D737" w:rsidR="00BA429F" w:rsidRPr="0052380D" w:rsidRDefault="00BA429F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77565314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83C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27D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 xml:space="preserve">Профилактическая акция </w:t>
            </w:r>
          </w:p>
          <w:p w14:paraId="4A2F9363" w14:textId="1A5A2592" w:rsidR="006A54CA" w:rsidRPr="009245AC" w:rsidRDefault="006A54CA" w:rsidP="009245AC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>«</w:t>
            </w: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>Мои безопасные</w:t>
            </w:r>
            <w:r w:rsidRPr="0004418A">
              <w:rPr>
                <w:rFonts w:ascii="Times New Roman" w:hAnsi="Times New Roman"/>
                <w:sz w:val="28"/>
                <w:szCs w:val="28"/>
              </w:rPr>
              <w:t xml:space="preserve"> каникулы!»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2E9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68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2087084E" w14:textId="76FE2A53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3D6715E9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0FB1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C2A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A3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E1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01588EB3" w14:textId="261B0E3E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lastRenderedPageBreak/>
              <w:t>Брушкова А.И.</w:t>
            </w:r>
          </w:p>
        </w:tc>
      </w:tr>
      <w:tr w:rsidR="0004418A" w:rsidRPr="0004418A" w14:paraId="1823AAA8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DEB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D040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«Что? Где?Когда?»  </w:t>
            </w:r>
          </w:p>
          <w:p w14:paraId="0144CC7E" w14:textId="77777777" w:rsidR="006A54CA" w:rsidRPr="0004418A" w:rsidRDefault="006A54CA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BBD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F2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3411562C" w14:textId="79A7183F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5631D931" w14:textId="77777777" w:rsidTr="001C021A">
        <w:trPr>
          <w:trHeight w:val="7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AC4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</w:t>
            </w:r>
            <w:r w:rsidR="00857616" w:rsidRPr="0004418A">
              <w:rPr>
                <w:sz w:val="28"/>
                <w:szCs w:val="28"/>
                <w:lang w:val="ru-RU"/>
              </w:rPr>
              <w:t>4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D616" w14:textId="77777777" w:rsidR="006A54CA" w:rsidRPr="0004418A" w:rsidRDefault="006A54CA" w:rsidP="00DB0055">
            <w:pPr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E4B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C37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7C5EA6CC" w14:textId="16FDEC56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6D6F1845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1B05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</w:t>
            </w:r>
            <w:r w:rsidR="00857616" w:rsidRPr="0004418A">
              <w:rPr>
                <w:sz w:val="28"/>
                <w:szCs w:val="28"/>
                <w:lang w:val="ru-RU"/>
              </w:rPr>
              <w:t>2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7013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Познавательная программа «</w:t>
            </w:r>
            <w:r w:rsidR="00857616" w:rsidRPr="0004418A">
              <w:rPr>
                <w:sz w:val="28"/>
                <w:szCs w:val="28"/>
                <w:lang w:val="ru-RU"/>
              </w:rPr>
              <w:t>Открытия и изобретения 21 века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  <w:p w14:paraId="650359E6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B3F5" w14:textId="77777777" w:rsidR="006A54CA" w:rsidRPr="0004418A" w:rsidRDefault="00857616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2AE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5AB672F8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39CFA163" w14:textId="022B9E5F" w:rsidR="006A54CA" w:rsidRPr="0052380D" w:rsidRDefault="006A54CA" w:rsidP="00BA429F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00F3CD61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0FF1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7A9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</w:p>
          <w:p w14:paraId="62763410" w14:textId="77777777" w:rsidR="006A54CA" w:rsidRPr="0004418A" w:rsidRDefault="00836F2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Спортландия </w:t>
            </w:r>
            <w:r w:rsidR="006A54CA" w:rsidRPr="0004418A">
              <w:rPr>
                <w:sz w:val="28"/>
                <w:szCs w:val="28"/>
                <w:lang w:val="ru-RU"/>
              </w:rPr>
              <w:t>«</w:t>
            </w:r>
            <w:r w:rsidRPr="0004418A">
              <w:rPr>
                <w:sz w:val="28"/>
                <w:szCs w:val="28"/>
                <w:lang w:val="ru-RU"/>
              </w:rPr>
              <w:t>Мы выбираем ЗОЖ!»</w:t>
            </w:r>
          </w:p>
          <w:p w14:paraId="6BB841C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B5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821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5CB2C45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311B5760" w14:textId="5E674FFE" w:rsidR="006A54CA" w:rsidRPr="0052380D" w:rsidRDefault="006A54CA" w:rsidP="00BA429F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2A119ACF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AB0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F1A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39B1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556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7EFF7AA9" w14:textId="575175B7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3480504C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C2F5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D69E" w14:textId="77777777" w:rsidR="00F70B9E" w:rsidRPr="0004418A" w:rsidRDefault="006A54CA" w:rsidP="00F70B9E">
            <w:pPr>
              <w:rPr>
                <w:sz w:val="28"/>
                <w:szCs w:val="28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32D04624" w14:textId="1AEFB95E" w:rsidR="006A54CA" w:rsidRPr="009245AC" w:rsidRDefault="00F70B9E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7B1FA0B3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A2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58E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6D000302" w14:textId="18C00E42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015DC4EE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51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3942" w14:textId="77777777" w:rsidR="006A54CA" w:rsidRPr="0004418A" w:rsidRDefault="00836F24" w:rsidP="00836F24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Игры на свежем воздухе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7404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</w:t>
            </w:r>
            <w:r w:rsidR="00C56A32" w:rsidRPr="0004418A">
              <w:rPr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FB8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09579E3A" w14:textId="3FD2E5A0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6311BA3A" w14:textId="77777777" w:rsidTr="001C021A">
        <w:trPr>
          <w:trHeight w:val="3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983C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B00" w14:textId="77777777" w:rsidR="00836F24" w:rsidRPr="0004418A" w:rsidRDefault="00836F24" w:rsidP="00836F24">
            <w:pPr>
              <w:jc w:val="both"/>
              <w:rPr>
                <w:sz w:val="28"/>
                <w:szCs w:val="28"/>
                <w:highlight w:val="white"/>
                <w:lang w:eastAsia="en-US"/>
              </w:rPr>
            </w:pPr>
            <w:r w:rsidRPr="0004418A">
              <w:rPr>
                <w:sz w:val="28"/>
                <w:szCs w:val="28"/>
                <w:highlight w:val="white"/>
                <w:lang w:eastAsia="en-US"/>
              </w:rPr>
              <w:t xml:space="preserve">Интеллектуальная игра </w:t>
            </w:r>
          </w:p>
          <w:p w14:paraId="2D481CA0" w14:textId="77777777" w:rsidR="00836F24" w:rsidRPr="0004418A" w:rsidRDefault="00836F24" w:rsidP="00836F24">
            <w:pPr>
              <w:jc w:val="both"/>
              <w:rPr>
                <w:sz w:val="28"/>
                <w:szCs w:val="28"/>
                <w:highlight w:val="white"/>
                <w:lang w:val="ru-RU" w:eastAsia="en-US"/>
              </w:rPr>
            </w:pPr>
            <w:r w:rsidRPr="0004418A">
              <w:rPr>
                <w:sz w:val="28"/>
                <w:szCs w:val="28"/>
                <w:highlight w:val="white"/>
                <w:lang w:eastAsia="en-US"/>
              </w:rPr>
              <w:t>«Умники и умницы»</w:t>
            </w:r>
          </w:p>
          <w:p w14:paraId="427EF476" w14:textId="77777777" w:rsidR="006A54CA" w:rsidRPr="0004418A" w:rsidRDefault="006A54CA" w:rsidP="00836F2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C4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238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2CF58C3D" w14:textId="6B373400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4155F0B4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3A8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553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A7A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C77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739BF6BF" w14:textId="56E96F0F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</w:tc>
      </w:tr>
      <w:tr w:rsidR="0004418A" w:rsidRPr="0004418A" w14:paraId="3237D57C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F1D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DE1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196EAE91" w14:textId="77777777" w:rsidR="000B2BE7" w:rsidRPr="0004418A" w:rsidRDefault="000B2BE7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</w:t>
            </w:r>
          </w:p>
          <w:p w14:paraId="462BB4B6" w14:textId="77777777" w:rsidR="000B2BE7" w:rsidRPr="0004418A" w:rsidRDefault="000B2BE7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«Автономный пожарный извещатель»</w:t>
            </w:r>
          </w:p>
          <w:p w14:paraId="152BA456" w14:textId="3A4103AF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Уход детей домой </w:t>
            </w:r>
          </w:p>
          <w:p w14:paraId="464C252C" w14:textId="77777777" w:rsidR="00AD22B7" w:rsidRPr="0004418A" w:rsidRDefault="00AD22B7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01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BE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Манько Т.А.</w:t>
            </w:r>
          </w:p>
          <w:p w14:paraId="1276C534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18A2A244" w14:textId="1E9F37E1" w:rsidR="006A54CA" w:rsidRPr="0052380D" w:rsidRDefault="006A54CA" w:rsidP="00BA429F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4780B803" w14:textId="77777777" w:rsidTr="00F51D1C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B42A" w14:textId="53F111D9" w:rsidR="006A54CA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 июня</w:t>
            </w:r>
          </w:p>
          <w:p w14:paraId="2CDD78FD" w14:textId="29095734" w:rsidR="006A54CA" w:rsidRPr="0004418A" w:rsidRDefault="006A54CA" w:rsidP="00DB00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4418A">
              <w:rPr>
                <w:b/>
                <w:bCs/>
                <w:sz w:val="28"/>
                <w:szCs w:val="28"/>
                <w:lang w:val="ru-RU"/>
              </w:rPr>
              <w:t>День профессий</w:t>
            </w:r>
          </w:p>
          <w:p w14:paraId="4777518F" w14:textId="77777777" w:rsidR="006A54CA" w:rsidRPr="0004418A" w:rsidRDefault="006A54CA" w:rsidP="00DB0055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04418A" w:rsidRPr="0004418A" w14:paraId="5F67E3C0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57F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0C44" w14:textId="41B790F6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54695A7A" w14:textId="3C2D1848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здоровья: «Профилактика вирусных заболеваний».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E8F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29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4262B45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665B80C5" w14:textId="77777777" w:rsidR="006A54CA" w:rsidRPr="0004418A" w:rsidRDefault="006A54CA" w:rsidP="00BA429F">
            <w:pPr>
              <w:rPr>
                <w:sz w:val="28"/>
                <w:szCs w:val="28"/>
              </w:rPr>
            </w:pPr>
          </w:p>
        </w:tc>
      </w:tr>
      <w:tr w:rsidR="0004418A" w:rsidRPr="0004418A" w14:paraId="5B12151A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22F4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BB31" w14:textId="77777777" w:rsidR="006A54CA" w:rsidRPr="0004418A" w:rsidRDefault="006A54CA" w:rsidP="00DB0055">
            <w:pPr>
              <w:suppressAutoHyphens/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highlight w:val="white"/>
                <w:lang w:eastAsia="en-US"/>
              </w:rPr>
              <w:t>Викторина «</w:t>
            </w:r>
            <w:r w:rsidR="00C56A32" w:rsidRPr="0004418A">
              <w:rPr>
                <w:sz w:val="28"/>
                <w:szCs w:val="28"/>
                <w:highlight w:val="white"/>
                <w:lang w:val="ru-RU" w:eastAsia="en-US"/>
              </w:rPr>
              <w:t>Правила безопасности при пожаре в доме (квартире)</w:t>
            </w:r>
            <w:r w:rsidRPr="0004418A">
              <w:rPr>
                <w:sz w:val="28"/>
                <w:szCs w:val="28"/>
                <w:highlight w:val="white"/>
                <w:lang w:eastAsia="en-US"/>
              </w:rPr>
              <w:t>»</w:t>
            </w:r>
            <w:r w:rsidR="00C56A32" w:rsidRPr="0004418A">
              <w:rPr>
                <w:sz w:val="28"/>
                <w:szCs w:val="28"/>
                <w:lang w:val="ru-RU" w:eastAsia="en-US"/>
              </w:rPr>
              <w:t>.</w:t>
            </w:r>
          </w:p>
          <w:p w14:paraId="1BC0046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60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</w:t>
            </w:r>
            <w:r w:rsidR="00D50D4B" w:rsidRPr="0004418A">
              <w:rPr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11F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0955A53F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18F3C67B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B8B5D19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7E07" w14:textId="77777777" w:rsidR="006A54CA" w:rsidRPr="0004418A" w:rsidRDefault="006A54CA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CED9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41C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31D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66EB4A39" w14:textId="1667010E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7AE4E501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81FD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B522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Виртуальная панорама профессий «Все профессии важны, все профессии нужны»</w:t>
            </w:r>
          </w:p>
          <w:p w14:paraId="09F39440" w14:textId="77777777" w:rsidR="006A54CA" w:rsidRPr="0004418A" w:rsidRDefault="006A54CA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05E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C7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063BAA66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3286DD4F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4E270F7A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583E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62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Экскурсия в СКБ. Знакомство с профессией библиотекарь.</w:t>
            </w:r>
          </w:p>
          <w:p w14:paraId="3CAA13B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0B41" w14:textId="77777777" w:rsidR="006A54CA" w:rsidRPr="0004418A" w:rsidRDefault="00233274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Радушский СК-Б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41D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1FF326DF" w14:textId="4DBFD5C2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3E9C01FE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CB0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0BD" w14:textId="64DE5D8B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D2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9AE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7A80E9F3" w14:textId="7122F358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477F483C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AB7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F0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Спортивный час</w:t>
            </w:r>
            <w:r w:rsidR="00D50D4B" w:rsidRPr="0004418A">
              <w:rPr>
                <w:sz w:val="28"/>
                <w:szCs w:val="28"/>
                <w:lang w:val="ru-RU"/>
              </w:rPr>
              <w:t xml:space="preserve"> </w:t>
            </w:r>
          </w:p>
          <w:p w14:paraId="170C67E8" w14:textId="5517A5D2" w:rsidR="006A54CA" w:rsidRPr="0004418A" w:rsidRDefault="00D50D4B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Футбол. Баскетбол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262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70C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5EA3A860" w14:textId="074159E9" w:rsidR="006A54CA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4C82DCBC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C12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0C6C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44B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914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2EFD751E" w14:textId="22513207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1381D0FB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F428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96E5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658AAC6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1404C3C3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C93D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C6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58461433" w14:textId="6F4A78B3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1ED8CD48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E899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375B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Игры на свежем воздухе</w:t>
            </w:r>
          </w:p>
          <w:p w14:paraId="362A8EFA" w14:textId="77777777" w:rsidR="00D50D4B" w:rsidRPr="0004418A" w:rsidRDefault="00D50D4B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«Мой весёлый звонкий мяч»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C66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  <w:p w14:paraId="5702E4C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9B4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32165C1F" w14:textId="3A6FD4FB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24D78F39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0996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27B" w14:textId="7B5DB5E2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Изготовление поделок «ОчУмелые ручки»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FF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ADD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5D8A7C83" w14:textId="7CD1A133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093D5E90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4B2E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15.1</w:t>
            </w:r>
            <w:r w:rsidR="00D50D4B" w:rsidRPr="0004418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1CDE" w14:textId="77777777" w:rsidR="006A54CA" w:rsidRPr="0004418A" w:rsidRDefault="00D50D4B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65EA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  <w:p w14:paraId="11E17FC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2601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3C6852CD" w14:textId="5292F570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4F4BB3A9" w14:textId="77777777" w:rsidTr="001C021A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6DC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8068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F3F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C84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0FD090B2" w14:textId="6EE90DDB" w:rsidR="006A54CA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</w:tc>
      </w:tr>
      <w:tr w:rsidR="0004418A" w:rsidRPr="0004418A" w14:paraId="694553EE" w14:textId="77777777" w:rsidTr="00F51D1C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0AC" w14:textId="77777777" w:rsidR="006A54CA" w:rsidRPr="0004418A" w:rsidRDefault="006A54CA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E00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Игры на свежем воздухе. </w:t>
            </w:r>
          </w:p>
          <w:p w14:paraId="7CF285D4" w14:textId="77777777" w:rsidR="00944D16" w:rsidRPr="0004418A" w:rsidRDefault="00944D16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</w:t>
            </w:r>
          </w:p>
          <w:p w14:paraId="7F05226D" w14:textId="77777777" w:rsidR="00944D16" w:rsidRPr="0004418A" w:rsidRDefault="00944D16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«В каких ситуациях </w:t>
            </w:r>
            <w:r w:rsidR="002E2078" w:rsidRPr="0004418A">
              <w:rPr>
                <w:sz w:val="28"/>
                <w:szCs w:val="28"/>
                <w:lang w:val="ru-RU"/>
              </w:rPr>
              <w:t xml:space="preserve">незнакомцам </w:t>
            </w:r>
            <w:r w:rsidRPr="0004418A">
              <w:rPr>
                <w:sz w:val="28"/>
                <w:szCs w:val="28"/>
                <w:lang w:val="ru-RU"/>
              </w:rPr>
              <w:t>стоит всегда отвечать «НЕТ!»</w:t>
            </w:r>
          </w:p>
          <w:p w14:paraId="34DD82D7" w14:textId="69C89E0E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F67" w14:textId="77777777" w:rsidR="006A54CA" w:rsidRPr="0004418A" w:rsidRDefault="006A54CA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C9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Саханчук Р.М.</w:t>
            </w:r>
          </w:p>
          <w:p w14:paraId="19E2C0A2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Баланчук Ю.А.</w:t>
            </w:r>
          </w:p>
          <w:p w14:paraId="148C6682" w14:textId="77777777" w:rsidR="006A54CA" w:rsidRPr="0004418A" w:rsidRDefault="006A54CA" w:rsidP="00DB0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3FD08E6F" w14:textId="77777777" w:rsidR="00F51D1C" w:rsidRDefault="00F51D1C" w:rsidP="00DB0055">
      <w:pPr>
        <w:rPr>
          <w:sz w:val="28"/>
          <w:szCs w:val="28"/>
          <w:lang w:val="ru-RU"/>
        </w:rPr>
      </w:pPr>
    </w:p>
    <w:p w14:paraId="12601AE5" w14:textId="77777777" w:rsidR="00545CBD" w:rsidRDefault="00545CBD" w:rsidP="00DB0055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146"/>
        <w:gridCol w:w="2340"/>
      </w:tblGrid>
      <w:tr w:rsidR="0004418A" w:rsidRPr="0004418A" w14:paraId="3B4256DC" w14:textId="77777777" w:rsidTr="00523CD8">
        <w:trPr>
          <w:trHeight w:val="65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3D6" w14:textId="72614A20" w:rsidR="00EF0D59" w:rsidRPr="0004418A" w:rsidRDefault="00C84669" w:rsidP="00DB005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 июня</w:t>
            </w:r>
          </w:p>
          <w:p w14:paraId="5D87BBF4" w14:textId="1E2A9D1F" w:rsidR="00FF5AB0" w:rsidRPr="0004418A" w:rsidRDefault="00EF0D59" w:rsidP="00783F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b/>
                <w:sz w:val="28"/>
                <w:szCs w:val="28"/>
              </w:rPr>
              <w:t xml:space="preserve">День </w:t>
            </w:r>
            <w:r w:rsidRPr="0004418A">
              <w:rPr>
                <w:b/>
                <w:sz w:val="28"/>
                <w:szCs w:val="28"/>
                <w:lang w:val="ru-RU"/>
              </w:rPr>
              <w:t>исторической памяти</w:t>
            </w:r>
          </w:p>
        </w:tc>
      </w:tr>
      <w:tr w:rsidR="0004418A" w:rsidRPr="0004418A" w14:paraId="0F9A8618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0558" w14:textId="152FE749" w:rsidR="00EF0D59" w:rsidRPr="0004418A" w:rsidRDefault="0052380D" w:rsidP="0052380D">
            <w:pPr>
              <w:ind w:firstLine="2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540" w14:textId="32016A74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</w:rPr>
              <w:t>Сбор детей, утренняя зарядка</w:t>
            </w:r>
          </w:p>
          <w:p w14:paraId="3901362C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здоровья</w:t>
            </w:r>
          </w:p>
          <w:p w14:paraId="7E87FB5D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«Правильное питание – залог здоровья!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6A1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45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36693A1D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3467DD1E" w14:textId="77777777" w:rsidR="00EF0D59" w:rsidRPr="0004418A" w:rsidRDefault="00EF0D59" w:rsidP="00DB0055">
            <w:pPr>
              <w:tabs>
                <w:tab w:val="center" w:pos="1062"/>
              </w:tabs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4B708449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F10E" w14:textId="77777777" w:rsidR="00EF0D59" w:rsidRPr="0004418A" w:rsidRDefault="00EF0D59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19E" w14:textId="77777777" w:rsidR="00EF0D59" w:rsidRPr="0004418A" w:rsidRDefault="00EF0D59" w:rsidP="00DB0055">
            <w:pPr>
              <w:rPr>
                <w:b/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Акция «Память»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5D7" w14:textId="5DCB7AA8" w:rsidR="00DD23E2" w:rsidRPr="0004418A" w:rsidRDefault="00FE26E3" w:rsidP="00FE26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Памятник погибшим односельчанам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BBF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34A470BC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0F9E6AB6" w14:textId="7FF4C2B3" w:rsidR="00EF0D59" w:rsidRPr="0052380D" w:rsidRDefault="00EF0D59" w:rsidP="002E2078">
            <w:pPr>
              <w:rPr>
                <w:sz w:val="28"/>
                <w:szCs w:val="28"/>
              </w:rPr>
            </w:pPr>
          </w:p>
        </w:tc>
      </w:tr>
      <w:tr w:rsidR="0004418A" w:rsidRPr="0004418A" w14:paraId="676E53B2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8E4" w14:textId="77777777" w:rsidR="00EF0D59" w:rsidRPr="0004418A" w:rsidRDefault="00EF0D59" w:rsidP="00DB0055">
            <w:pPr>
              <w:ind w:firstLine="224"/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CA89" w14:textId="77777777" w:rsidR="00EF0D59" w:rsidRPr="0004418A" w:rsidRDefault="00EF0D59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D17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Столовая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4FD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0999AC29" w14:textId="11B45191" w:rsidR="00EF0D59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183C843F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B35A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10.00</w:t>
            </w:r>
          </w:p>
          <w:p w14:paraId="6D263572" w14:textId="77777777" w:rsidR="00DD23E2" w:rsidRPr="0004418A" w:rsidRDefault="00DD23E2" w:rsidP="00DB0055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DDD47A1" w14:textId="77777777" w:rsidR="00DD23E2" w:rsidRPr="0004418A" w:rsidRDefault="00DD23E2" w:rsidP="009245AC">
            <w:pPr>
              <w:rPr>
                <w:sz w:val="28"/>
                <w:szCs w:val="28"/>
                <w:lang w:val="ru-RU"/>
              </w:rPr>
            </w:pPr>
          </w:p>
          <w:p w14:paraId="5D11D702" w14:textId="77777777" w:rsidR="00DD23E2" w:rsidRPr="0004418A" w:rsidRDefault="00DD23E2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10.40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ABF" w14:textId="77777777" w:rsidR="00EF0D59" w:rsidRPr="0004418A" w:rsidRDefault="00EF0D59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Презентация «Дети – герои Великой Отечественной войны»</w:t>
            </w:r>
          </w:p>
          <w:p w14:paraId="0E0FFDE6" w14:textId="77777777" w:rsidR="00DD23E2" w:rsidRPr="0004418A" w:rsidRDefault="00DD23E2" w:rsidP="00DB0055">
            <w:pPr>
              <w:contextualSpacing/>
              <w:rPr>
                <w:sz w:val="28"/>
                <w:szCs w:val="28"/>
                <w:lang w:val="ru-RU"/>
              </w:rPr>
            </w:pPr>
          </w:p>
          <w:p w14:paraId="168C0FFD" w14:textId="77777777" w:rsidR="00EF0D59" w:rsidRPr="0004418A" w:rsidRDefault="00DD23E2" w:rsidP="00DB0055">
            <w:pPr>
              <w:contextualSpacing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F91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  <w:p w14:paraId="670EF4CE" w14:textId="77777777" w:rsidR="00DD23E2" w:rsidRPr="0004418A" w:rsidRDefault="00DD23E2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43D2734E" w14:textId="77777777" w:rsidR="00DD23E2" w:rsidRPr="0004418A" w:rsidRDefault="00DD23E2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874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07E1BD8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644DD04A" w14:textId="77777777" w:rsidR="00EF0D59" w:rsidRPr="0004418A" w:rsidRDefault="00EF0D59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46F0524F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3043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11.</w:t>
            </w:r>
            <w:r w:rsidR="00DD23E2" w:rsidRPr="0004418A">
              <w:rPr>
                <w:sz w:val="28"/>
                <w:szCs w:val="28"/>
                <w:lang w:val="ru-RU"/>
              </w:rPr>
              <w:t>2</w:t>
            </w:r>
            <w:r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033" w14:textId="77777777" w:rsidR="00233274" w:rsidRPr="0004418A" w:rsidRDefault="00EF0D59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Оформление тематической газеты </w:t>
            </w:r>
          </w:p>
          <w:p w14:paraId="3D474E19" w14:textId="1AAC2B42" w:rsidR="00EF0D59" w:rsidRPr="0004418A" w:rsidRDefault="00EF0D59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«</w:t>
            </w:r>
            <w:r w:rsidR="00464088">
              <w:rPr>
                <w:sz w:val="28"/>
                <w:szCs w:val="28"/>
                <w:lang w:val="ru-RU"/>
              </w:rPr>
              <w:t>Спасибо солдатам Победы!</w:t>
            </w:r>
            <w:r w:rsidRPr="000441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C55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87D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1B8F7B2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35743A60" w14:textId="77777777" w:rsidR="00EF0D59" w:rsidRPr="0052380D" w:rsidRDefault="00EF0D59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384C2D9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8DF3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504F" w14:textId="77777777" w:rsidR="00EF0D59" w:rsidRPr="0004418A" w:rsidRDefault="00EF0D59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  <w:lang w:val="ru-RU"/>
              </w:rPr>
              <w:t>Спортивный час</w:t>
            </w:r>
          </w:p>
          <w:p w14:paraId="0981C6E9" w14:textId="77777777" w:rsidR="00EF0D59" w:rsidRPr="0004418A" w:rsidRDefault="00EF0D59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18A"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</w:p>
          <w:p w14:paraId="52B894D0" w14:textId="77777777" w:rsidR="00EF0D59" w:rsidRPr="0004418A" w:rsidRDefault="00EF0D59" w:rsidP="00DB00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C3EF" w14:textId="77777777" w:rsidR="00EF0D59" w:rsidRPr="0004418A" w:rsidRDefault="00EF0D59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9C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65A0C3CF" w14:textId="36C10D54" w:rsidR="00EF0D59" w:rsidRPr="009245AC" w:rsidRDefault="0052380D" w:rsidP="009245AC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3A78B414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F930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808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C78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9D2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79BF49A2" w14:textId="78D15F51" w:rsidR="00EF0D59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7D063F57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3038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CBA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Послеобеденный отдых. </w:t>
            </w:r>
          </w:p>
          <w:p w14:paraId="006050E2" w14:textId="77777777" w:rsidR="00233274" w:rsidRPr="0004418A" w:rsidRDefault="00233274" w:rsidP="00233274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Занятия по интересам</w:t>
            </w:r>
          </w:p>
          <w:p w14:paraId="0A0BA241" w14:textId="77777777" w:rsidR="00EF0D59" w:rsidRPr="0004418A" w:rsidRDefault="00EF0D59" w:rsidP="00DB00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B46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комната</w:t>
            </w:r>
          </w:p>
          <w:p w14:paraId="21267579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64C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02FE9E29" w14:textId="7E983D63" w:rsidR="00EF0D59" w:rsidRPr="00D31A44" w:rsidRDefault="0052380D" w:rsidP="00D31A44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229F83DE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280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lastRenderedPageBreak/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200C" w14:textId="77777777" w:rsidR="00EF0D59" w:rsidRPr="0004418A" w:rsidRDefault="006C59BC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КТД «Поиск клада»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677" w14:textId="77777777" w:rsidR="00EF0D59" w:rsidRPr="0004418A" w:rsidRDefault="00DD23E2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Спортивная площадка</w:t>
            </w:r>
          </w:p>
          <w:p w14:paraId="2D843F5C" w14:textId="77777777" w:rsidR="00DD23E2" w:rsidRPr="0004418A" w:rsidRDefault="00DD23E2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90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48ACF6AC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184177D9" w14:textId="77777777" w:rsidR="00EF0D59" w:rsidRPr="0052380D" w:rsidRDefault="00EF0D59" w:rsidP="00DB0055">
            <w:pPr>
              <w:jc w:val="both"/>
              <w:rPr>
                <w:sz w:val="28"/>
                <w:szCs w:val="28"/>
              </w:rPr>
            </w:pPr>
          </w:p>
        </w:tc>
      </w:tr>
      <w:tr w:rsidR="0004418A" w:rsidRPr="0004418A" w14:paraId="61CD608C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B2CA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14.40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70F5" w14:textId="73D037B2" w:rsidR="00EF0D59" w:rsidRPr="0004418A" w:rsidRDefault="006C59BC" w:rsidP="00DB0055">
            <w:pPr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Линейка, посвящённая закрытию лагеря. Подведение итогов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7BF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08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3F134867" w14:textId="3C2F0B45" w:rsidR="00EF0D59" w:rsidRPr="00D31A44" w:rsidRDefault="0052380D" w:rsidP="00D31A44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1616341F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F7E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15.1</w:t>
            </w:r>
            <w:r w:rsidR="00DD23E2" w:rsidRPr="000441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614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Операция «Уют»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4AC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Игровая комната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6B0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5D1F553F" w14:textId="6C10C3B6" w:rsidR="00EF0D59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05BCA86D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41C1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7AC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D04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E13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2386CEEA" w14:textId="3789A200" w:rsidR="00EF0D59" w:rsidRPr="0052380D" w:rsidRDefault="0052380D" w:rsidP="0052380D">
            <w:pPr>
              <w:rPr>
                <w:sz w:val="28"/>
                <w:szCs w:val="28"/>
                <w:lang w:val="ru-RU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</w:tc>
      </w:tr>
      <w:tr w:rsidR="0004418A" w:rsidRPr="0004418A" w14:paraId="731DDA9E" w14:textId="77777777" w:rsidTr="00523CD8">
        <w:trPr>
          <w:trHeight w:val="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0AA" w14:textId="77777777" w:rsidR="00EF0D59" w:rsidRPr="0004418A" w:rsidRDefault="00EF0D59" w:rsidP="00DB0055">
            <w:pPr>
              <w:jc w:val="center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15.40-16.00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53E5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14:paraId="553365BC" w14:textId="77777777" w:rsidR="002E2078" w:rsidRPr="0004418A" w:rsidRDefault="002E2078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>Минутка безопасности «Безопасные каникулы – залог хорошего отдыха!»</w:t>
            </w:r>
          </w:p>
          <w:p w14:paraId="2FD2CC91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 Уход детей домой</w:t>
            </w:r>
          </w:p>
          <w:p w14:paraId="44FEA666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B15" w14:textId="77777777" w:rsidR="00EF0D59" w:rsidRPr="0004418A" w:rsidRDefault="00EF0D59" w:rsidP="00DB0055">
            <w:pPr>
              <w:jc w:val="both"/>
              <w:rPr>
                <w:sz w:val="28"/>
                <w:szCs w:val="28"/>
                <w:lang w:val="ru-RU"/>
              </w:rPr>
            </w:pPr>
            <w:r w:rsidRPr="0004418A">
              <w:rPr>
                <w:sz w:val="28"/>
                <w:szCs w:val="28"/>
                <w:lang w:val="ru-RU"/>
              </w:rPr>
              <w:t xml:space="preserve">Спортивная площадка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D19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Брушкова А.И.</w:t>
            </w:r>
          </w:p>
          <w:p w14:paraId="6BB55C6A" w14:textId="77777777" w:rsidR="0052380D" w:rsidRPr="00485E2A" w:rsidRDefault="0052380D" w:rsidP="0052380D">
            <w:pPr>
              <w:rPr>
                <w:sz w:val="28"/>
                <w:szCs w:val="28"/>
              </w:rPr>
            </w:pPr>
            <w:r w:rsidRPr="00485E2A">
              <w:rPr>
                <w:sz w:val="28"/>
                <w:szCs w:val="28"/>
              </w:rPr>
              <w:t>Арешко А.М.</w:t>
            </w:r>
          </w:p>
          <w:p w14:paraId="20FBB365" w14:textId="77777777" w:rsidR="00EF0D59" w:rsidRPr="0052380D" w:rsidRDefault="00EF0D59" w:rsidP="00DB0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5B58D0B0" w14:textId="77777777" w:rsidR="00640B62" w:rsidRPr="0004418A" w:rsidRDefault="00640B62" w:rsidP="00DB0055">
      <w:pPr>
        <w:tabs>
          <w:tab w:val="left" w:pos="5670"/>
        </w:tabs>
        <w:rPr>
          <w:sz w:val="28"/>
          <w:szCs w:val="28"/>
          <w:lang w:val="ru-RU"/>
        </w:rPr>
      </w:pPr>
    </w:p>
    <w:p w14:paraId="794AE25A" w14:textId="77777777" w:rsidR="00640B62" w:rsidRPr="0004418A" w:rsidRDefault="00640B62" w:rsidP="00DB0055">
      <w:pPr>
        <w:rPr>
          <w:sz w:val="28"/>
          <w:szCs w:val="28"/>
          <w:lang w:val="ru-RU"/>
        </w:rPr>
      </w:pPr>
    </w:p>
    <w:sectPr w:rsidR="00640B62" w:rsidRPr="0004418A" w:rsidSect="00FF5AB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F82"/>
    <w:multiLevelType w:val="hybridMultilevel"/>
    <w:tmpl w:val="780A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C77"/>
    <w:multiLevelType w:val="hybridMultilevel"/>
    <w:tmpl w:val="6396D78A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F26"/>
    <w:multiLevelType w:val="hybridMultilevel"/>
    <w:tmpl w:val="FC9C8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420E"/>
    <w:multiLevelType w:val="hybridMultilevel"/>
    <w:tmpl w:val="B24CC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3B71"/>
    <w:multiLevelType w:val="hybridMultilevel"/>
    <w:tmpl w:val="30E06B6C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E044A"/>
    <w:multiLevelType w:val="hybridMultilevel"/>
    <w:tmpl w:val="9718F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029BC"/>
    <w:multiLevelType w:val="multilevel"/>
    <w:tmpl w:val="BE680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695B16"/>
    <w:multiLevelType w:val="hybridMultilevel"/>
    <w:tmpl w:val="C26C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756D7"/>
    <w:multiLevelType w:val="hybridMultilevel"/>
    <w:tmpl w:val="1D7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3978"/>
    <w:multiLevelType w:val="hybridMultilevel"/>
    <w:tmpl w:val="7FD2F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4C28FC"/>
    <w:multiLevelType w:val="multilevel"/>
    <w:tmpl w:val="22268B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16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3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3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D2E4653"/>
    <w:multiLevelType w:val="hybridMultilevel"/>
    <w:tmpl w:val="6B842DC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9266">
    <w:abstractNumId w:val="11"/>
  </w:num>
  <w:num w:numId="2" w16cid:durableId="1742290838">
    <w:abstractNumId w:val="4"/>
  </w:num>
  <w:num w:numId="3" w16cid:durableId="1171680882">
    <w:abstractNumId w:val="1"/>
  </w:num>
  <w:num w:numId="4" w16cid:durableId="639460450">
    <w:abstractNumId w:val="10"/>
  </w:num>
  <w:num w:numId="5" w16cid:durableId="1206719876">
    <w:abstractNumId w:val="6"/>
    <w:lvlOverride w:ilvl="0">
      <w:startOverride w:val="1"/>
    </w:lvlOverride>
  </w:num>
  <w:num w:numId="6" w16cid:durableId="1438330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892195">
    <w:abstractNumId w:val="7"/>
  </w:num>
  <w:num w:numId="8" w16cid:durableId="205603709">
    <w:abstractNumId w:val="0"/>
  </w:num>
  <w:num w:numId="9" w16cid:durableId="647056470">
    <w:abstractNumId w:val="8"/>
  </w:num>
  <w:num w:numId="10" w16cid:durableId="218521580">
    <w:abstractNumId w:val="2"/>
  </w:num>
  <w:num w:numId="11" w16cid:durableId="327638523">
    <w:abstractNumId w:val="5"/>
  </w:num>
  <w:num w:numId="12" w16cid:durableId="2054958569">
    <w:abstractNumId w:val="3"/>
  </w:num>
  <w:num w:numId="13" w16cid:durableId="201340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4CA"/>
    <w:rsid w:val="000057DD"/>
    <w:rsid w:val="0002016A"/>
    <w:rsid w:val="000274D2"/>
    <w:rsid w:val="0004418A"/>
    <w:rsid w:val="00062234"/>
    <w:rsid w:val="000933D2"/>
    <w:rsid w:val="000A285C"/>
    <w:rsid w:val="000B2BE7"/>
    <w:rsid w:val="000F05D8"/>
    <w:rsid w:val="0015480D"/>
    <w:rsid w:val="001836B6"/>
    <w:rsid w:val="001A5942"/>
    <w:rsid w:val="001C021A"/>
    <w:rsid w:val="001F35B0"/>
    <w:rsid w:val="001F71BF"/>
    <w:rsid w:val="002049FC"/>
    <w:rsid w:val="00221412"/>
    <w:rsid w:val="00227859"/>
    <w:rsid w:val="00233274"/>
    <w:rsid w:val="0023784C"/>
    <w:rsid w:val="00245F26"/>
    <w:rsid w:val="0028246A"/>
    <w:rsid w:val="002D5A4F"/>
    <w:rsid w:val="002E2078"/>
    <w:rsid w:val="002F4196"/>
    <w:rsid w:val="003254D0"/>
    <w:rsid w:val="00393912"/>
    <w:rsid w:val="003975DC"/>
    <w:rsid w:val="003A3F40"/>
    <w:rsid w:val="003A698C"/>
    <w:rsid w:val="0040478F"/>
    <w:rsid w:val="00425C8D"/>
    <w:rsid w:val="00461CEC"/>
    <w:rsid w:val="00464088"/>
    <w:rsid w:val="00475F98"/>
    <w:rsid w:val="004907B3"/>
    <w:rsid w:val="004935E3"/>
    <w:rsid w:val="004B046F"/>
    <w:rsid w:val="00500939"/>
    <w:rsid w:val="0052380D"/>
    <w:rsid w:val="00545CBD"/>
    <w:rsid w:val="005527BE"/>
    <w:rsid w:val="00587FCD"/>
    <w:rsid w:val="005E7349"/>
    <w:rsid w:val="00612D3C"/>
    <w:rsid w:val="00640B62"/>
    <w:rsid w:val="00675E6D"/>
    <w:rsid w:val="006A54CA"/>
    <w:rsid w:val="006C59BC"/>
    <w:rsid w:val="00705C7C"/>
    <w:rsid w:val="00783FB3"/>
    <w:rsid w:val="007D0219"/>
    <w:rsid w:val="007D287B"/>
    <w:rsid w:val="00824F6D"/>
    <w:rsid w:val="00836F24"/>
    <w:rsid w:val="008459A0"/>
    <w:rsid w:val="00846B51"/>
    <w:rsid w:val="00855457"/>
    <w:rsid w:val="00857616"/>
    <w:rsid w:val="00861FBA"/>
    <w:rsid w:val="008B15EC"/>
    <w:rsid w:val="008B6E22"/>
    <w:rsid w:val="009245AC"/>
    <w:rsid w:val="00944271"/>
    <w:rsid w:val="00944D16"/>
    <w:rsid w:val="00953DA4"/>
    <w:rsid w:val="00AA422C"/>
    <w:rsid w:val="00AC2960"/>
    <w:rsid w:val="00AD22B7"/>
    <w:rsid w:val="00B318F6"/>
    <w:rsid w:val="00BA429F"/>
    <w:rsid w:val="00BF7A30"/>
    <w:rsid w:val="00C06BBF"/>
    <w:rsid w:val="00C125E4"/>
    <w:rsid w:val="00C56A32"/>
    <w:rsid w:val="00C74CF3"/>
    <w:rsid w:val="00C84669"/>
    <w:rsid w:val="00D0375F"/>
    <w:rsid w:val="00D303D8"/>
    <w:rsid w:val="00D31A44"/>
    <w:rsid w:val="00D33070"/>
    <w:rsid w:val="00D50D4B"/>
    <w:rsid w:val="00D55D80"/>
    <w:rsid w:val="00DB0055"/>
    <w:rsid w:val="00DD23E2"/>
    <w:rsid w:val="00E30D68"/>
    <w:rsid w:val="00E46FC0"/>
    <w:rsid w:val="00E810E1"/>
    <w:rsid w:val="00EA3CD8"/>
    <w:rsid w:val="00EF0D59"/>
    <w:rsid w:val="00F158D8"/>
    <w:rsid w:val="00F451E4"/>
    <w:rsid w:val="00F51D1C"/>
    <w:rsid w:val="00F70B9E"/>
    <w:rsid w:val="00F76EEC"/>
    <w:rsid w:val="00F93FC2"/>
    <w:rsid w:val="00FE26E3"/>
    <w:rsid w:val="00FE3000"/>
    <w:rsid w:val="00FF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9169"/>
  <w15:docId w15:val="{2F3404ED-CF8C-4F3E-B628-958860DE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6A54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54C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4CA"/>
    <w:rPr>
      <w:rFonts w:ascii="Cambria" w:eastAsia="Times New Roman" w:hAnsi="Cambria" w:cs="Times New Roman"/>
      <w:b/>
      <w:bCs/>
      <w:color w:val="365F91"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6A54C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qFormat/>
    <w:rsid w:val="006A54CA"/>
    <w:pPr>
      <w:ind w:left="720"/>
      <w:contextualSpacing/>
    </w:pPr>
  </w:style>
  <w:style w:type="table" w:styleId="a4">
    <w:name w:val="Table Grid"/>
    <w:basedOn w:val="a1"/>
    <w:rsid w:val="006A5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6A54CA"/>
    <w:rPr>
      <w:rFonts w:ascii="Calibri" w:eastAsia="Calibri" w:hAnsi="Calibri"/>
      <w:szCs w:val="32"/>
      <w:lang w:eastAsia="en-US"/>
    </w:rPr>
  </w:style>
  <w:style w:type="character" w:customStyle="1" w:styleId="a6">
    <w:name w:val="Текст выноски Знак"/>
    <w:link w:val="a7"/>
    <w:uiPriority w:val="99"/>
    <w:semiHidden/>
    <w:rsid w:val="006A54CA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7">
    <w:name w:val="Balloon Text"/>
    <w:basedOn w:val="a"/>
    <w:link w:val="a6"/>
    <w:uiPriority w:val="99"/>
    <w:semiHidden/>
    <w:unhideWhenUsed/>
    <w:rsid w:val="006A54C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A54CA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8">
    <w:name w:val="Normal (Web)"/>
    <w:basedOn w:val="a"/>
    <w:uiPriority w:val="99"/>
    <w:unhideWhenUsed/>
    <w:rsid w:val="006A54CA"/>
    <w:pPr>
      <w:spacing w:before="100" w:beforeAutospacing="1" w:after="100" w:afterAutospacing="1"/>
    </w:pPr>
    <w:rPr>
      <w:lang w:val="ru-RU"/>
    </w:rPr>
  </w:style>
  <w:style w:type="character" w:customStyle="1" w:styleId="6">
    <w:name w:val="Основной текст (6)_"/>
    <w:link w:val="60"/>
    <w:rsid w:val="006A54CA"/>
    <w:rPr>
      <w:rFonts w:eastAsia="Times New Roman"/>
      <w:b/>
      <w:bCs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A54CA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30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6A54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A54CA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A54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A54CA"/>
    <w:rPr>
      <w:rFonts w:ascii="Calibri" w:eastAsia="Calibri" w:hAnsi="Calibri" w:cs="Times New Roman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A54CA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6A54C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Strong"/>
    <w:qFormat/>
    <w:rsid w:val="006A54CA"/>
    <w:rPr>
      <w:b/>
      <w:bCs/>
    </w:rPr>
  </w:style>
  <w:style w:type="paragraph" w:customStyle="1" w:styleId="af0">
    <w:name w:val="Содержимое таблицы"/>
    <w:basedOn w:val="a"/>
    <w:qFormat/>
    <w:rsid w:val="006A54CA"/>
    <w:pPr>
      <w:suppressLineNumbers/>
      <w:suppressAutoHyphens/>
    </w:pPr>
    <w:rPr>
      <w:rFonts w:ascii="Liberation Serif" w:eastAsia="SimSun" w:hAnsi="Liberation Serif" w:cs="Arial"/>
      <w:lang w:val="ru-RU" w:eastAsia="zh-CN" w:bidi="hi-IN"/>
    </w:rPr>
  </w:style>
  <w:style w:type="character" w:styleId="af1">
    <w:name w:val="Emphasis"/>
    <w:uiPriority w:val="20"/>
    <w:qFormat/>
    <w:rsid w:val="006A5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DF38-7095-42EB-8F7B-9900C842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13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володченко</cp:lastModifiedBy>
  <cp:revision>58</cp:revision>
  <cp:lastPrinted>2023-06-26T06:03:00Z</cp:lastPrinted>
  <dcterms:created xsi:type="dcterms:W3CDTF">2022-06-02T16:10:00Z</dcterms:created>
  <dcterms:modified xsi:type="dcterms:W3CDTF">2025-05-28T07:08:00Z</dcterms:modified>
</cp:coreProperties>
</file>