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4961" w:type="dxa"/>
        <w:tblInd w:w="7080" w:type="dxa"/>
        <w:tblLook w:val="04A0" w:firstRow="1" w:lastRow="0" w:firstColumn="1" w:lastColumn="0" w:noHBand="0" w:noVBand="1"/>
      </w:tblPr>
      <w:tblGrid>
        <w:gridCol w:w="4961"/>
      </w:tblGrid>
      <w:tr w:rsidR="00E024EF" w14:paraId="78690C43" w14:textId="77777777" w:rsidTr="00137539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EA198A0" w14:textId="77777777" w:rsidR="00E024EF" w:rsidRPr="00E024EF" w:rsidRDefault="00E024EF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0853E2" w14:textId="69EA19A1" w:rsidR="00D437C5" w:rsidRDefault="00D437C5" w:rsidP="00137539">
      <w:pPr>
        <w:ind w:left="1443"/>
      </w:pPr>
      <w:bookmarkStart w:id="0" w:name="_Hlk168402159"/>
    </w:p>
    <w:p w14:paraId="229B62C2" w14:textId="77777777" w:rsidR="00137539" w:rsidRDefault="00137539" w:rsidP="00137539">
      <w:pPr>
        <w:pStyle w:val="aa"/>
        <w:rPr>
          <w:rFonts w:ascii="Times New Roman" w:hAnsi="Times New Roman"/>
          <w:sz w:val="28"/>
          <w:szCs w:val="28"/>
        </w:rPr>
      </w:pPr>
    </w:p>
    <w:p w14:paraId="3F5F700D" w14:textId="77777777" w:rsidR="00E024EF" w:rsidRDefault="00E024EF" w:rsidP="00E024E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31B03A61" w14:textId="77777777" w:rsidR="00137539" w:rsidRDefault="00E024EF" w:rsidP="00E024E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школьной библиотеки </w:t>
      </w:r>
    </w:p>
    <w:p w14:paraId="4B5A857A" w14:textId="3120F67A" w:rsidR="00E024EF" w:rsidRDefault="00137539" w:rsidP="00E024E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летних каникул 202</w:t>
      </w:r>
      <w:r w:rsidR="0018684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5001E2ED" w14:textId="77777777" w:rsidR="00B96987" w:rsidRDefault="00B96987" w:rsidP="00CC163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10206" w:type="dxa"/>
        <w:tblInd w:w="675" w:type="dxa"/>
        <w:tblLook w:val="04A0" w:firstRow="1" w:lastRow="0" w:firstColumn="1" w:lastColumn="0" w:noHBand="0" w:noVBand="1"/>
      </w:tblPr>
      <w:tblGrid>
        <w:gridCol w:w="1588"/>
        <w:gridCol w:w="1701"/>
        <w:gridCol w:w="4856"/>
        <w:gridCol w:w="2061"/>
      </w:tblGrid>
      <w:tr w:rsidR="00E024EF" w14:paraId="0DA5EACC" w14:textId="77777777" w:rsidTr="00186841">
        <w:tc>
          <w:tcPr>
            <w:tcW w:w="1588" w:type="dxa"/>
          </w:tcPr>
          <w:p w14:paraId="736B728A" w14:textId="77777777" w:rsidR="00E024EF" w:rsidRDefault="00E024EF" w:rsidP="00653C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7C160D2B" w14:textId="77777777" w:rsidR="00E024EF" w:rsidRDefault="00E024EF" w:rsidP="00653C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856" w:type="dxa"/>
          </w:tcPr>
          <w:p w14:paraId="75042055" w14:textId="77777777" w:rsidR="00E024EF" w:rsidRDefault="00E024EF" w:rsidP="00653C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061" w:type="dxa"/>
          </w:tcPr>
          <w:p w14:paraId="59F7AD64" w14:textId="77777777" w:rsidR="00E024EF" w:rsidRDefault="00E024EF" w:rsidP="00653C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14:paraId="3A594481" w14:textId="77777777" w:rsidR="00137539" w:rsidRDefault="00137539" w:rsidP="00653C5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4EF" w14:paraId="27E73F8B" w14:textId="77777777" w:rsidTr="00186841">
        <w:tc>
          <w:tcPr>
            <w:tcW w:w="1588" w:type="dxa"/>
          </w:tcPr>
          <w:p w14:paraId="312D5719" w14:textId="4D02A93A" w:rsidR="00E024EF" w:rsidRDefault="0023151B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</w:t>
            </w:r>
            <w:r w:rsidR="00137539">
              <w:rPr>
                <w:rFonts w:ascii="Times New Roman" w:hAnsi="Times New Roman"/>
                <w:sz w:val="28"/>
                <w:szCs w:val="28"/>
              </w:rPr>
              <w:t>202</w:t>
            </w:r>
            <w:r w:rsidR="001868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3731C65" w14:textId="77777777" w:rsidR="00E024EF" w:rsidRDefault="00BC6299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3151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 w:rsidR="0023151B">
              <w:rPr>
                <w:rFonts w:ascii="Times New Roman" w:hAnsi="Times New Roman"/>
                <w:sz w:val="28"/>
                <w:szCs w:val="28"/>
              </w:rPr>
              <w:t xml:space="preserve"> 11.45</w:t>
            </w:r>
          </w:p>
        </w:tc>
        <w:tc>
          <w:tcPr>
            <w:tcW w:w="4856" w:type="dxa"/>
          </w:tcPr>
          <w:p w14:paraId="17BEF651" w14:textId="77777777" w:rsidR="00E024EF" w:rsidRDefault="00137539" w:rsidP="005274D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Падарожжа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2315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23151B">
              <w:rPr>
                <w:rFonts w:ascii="Times New Roman" w:hAnsi="Times New Roman"/>
                <w:sz w:val="28"/>
                <w:szCs w:val="28"/>
              </w:rPr>
              <w:t>Сялянскую</w:t>
            </w:r>
            <w:proofErr w:type="spellEnd"/>
            <w:r w:rsidR="0023151B">
              <w:rPr>
                <w:rFonts w:ascii="Times New Roman" w:hAnsi="Times New Roman"/>
                <w:sz w:val="28"/>
                <w:szCs w:val="28"/>
              </w:rPr>
              <w:t xml:space="preserve"> хатку»</w:t>
            </w:r>
          </w:p>
          <w:p w14:paraId="62151F03" w14:textId="62E000BC" w:rsidR="00137539" w:rsidRDefault="00137539" w:rsidP="005274D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5F53AB80" w14:textId="77777777" w:rsidR="00E024EF" w:rsidRDefault="0023151B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5274D9" w14:paraId="3C67C655" w14:textId="77777777" w:rsidTr="00186841">
        <w:tc>
          <w:tcPr>
            <w:tcW w:w="1588" w:type="dxa"/>
          </w:tcPr>
          <w:p w14:paraId="6D7D7C81" w14:textId="276385F3" w:rsidR="005274D9" w:rsidRDefault="0023151B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</w:t>
            </w:r>
            <w:r w:rsidR="00137539">
              <w:rPr>
                <w:rFonts w:ascii="Times New Roman" w:hAnsi="Times New Roman"/>
                <w:sz w:val="28"/>
                <w:szCs w:val="28"/>
              </w:rPr>
              <w:t>202</w:t>
            </w:r>
            <w:r w:rsidR="001868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21E45DF" w14:textId="77777777" w:rsidR="005274D9" w:rsidRDefault="00B1282D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4856" w:type="dxa"/>
          </w:tcPr>
          <w:p w14:paraId="4C781FBF" w14:textId="589C8601" w:rsidR="005274D9" w:rsidRDefault="005274D9" w:rsidP="009415F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Разгадывание кроссвордов «Герои мультфильмов и сказок»</w:t>
            </w:r>
          </w:p>
          <w:p w14:paraId="5E6B29CB" w14:textId="77777777" w:rsidR="00137539" w:rsidRDefault="00137539" w:rsidP="009415F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502F29EA" w14:textId="77777777" w:rsidR="005274D9" w:rsidRDefault="00B1282D"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5274D9" w14:paraId="566A76A4" w14:textId="77777777" w:rsidTr="00186841">
        <w:tc>
          <w:tcPr>
            <w:tcW w:w="1588" w:type="dxa"/>
          </w:tcPr>
          <w:p w14:paraId="743079ED" w14:textId="697059C8" w:rsidR="005274D9" w:rsidRDefault="0023151B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684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.06.</w:t>
            </w:r>
            <w:r w:rsidR="00137539">
              <w:rPr>
                <w:rFonts w:ascii="Times New Roman" w:hAnsi="Times New Roman"/>
                <w:sz w:val="28"/>
                <w:szCs w:val="28"/>
              </w:rPr>
              <w:t>202</w:t>
            </w:r>
            <w:r w:rsidR="001868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2C26B25" w14:textId="77777777" w:rsidR="005274D9" w:rsidRDefault="00B1282D"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4856" w:type="dxa"/>
          </w:tcPr>
          <w:p w14:paraId="7BCE490C" w14:textId="77777777" w:rsidR="005274D9" w:rsidRDefault="005274D9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больница»</w:t>
            </w:r>
            <w:r w:rsidR="0023151B">
              <w:rPr>
                <w:rFonts w:ascii="Times New Roman" w:hAnsi="Times New Roman"/>
                <w:sz w:val="28"/>
                <w:szCs w:val="28"/>
              </w:rPr>
              <w:t xml:space="preserve"> (ремонт книг)</w:t>
            </w:r>
          </w:p>
          <w:p w14:paraId="7795093C" w14:textId="77777777" w:rsidR="00137539" w:rsidRDefault="00137539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2B9035BE" w14:textId="77777777" w:rsidR="005274D9" w:rsidRDefault="00B1282D"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5274D9" w14:paraId="74094E17" w14:textId="77777777" w:rsidTr="00186841">
        <w:tc>
          <w:tcPr>
            <w:tcW w:w="1588" w:type="dxa"/>
          </w:tcPr>
          <w:p w14:paraId="4D564965" w14:textId="217C89F9" w:rsidR="005274D9" w:rsidRDefault="0023151B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684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="00186841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701" w:type="dxa"/>
          </w:tcPr>
          <w:p w14:paraId="024A7D0A" w14:textId="77777777" w:rsidR="005274D9" w:rsidRDefault="00BC6299">
            <w:r>
              <w:rPr>
                <w:rFonts w:ascii="Times New Roman" w:hAnsi="Times New Roman"/>
                <w:sz w:val="28"/>
                <w:szCs w:val="28"/>
              </w:rPr>
              <w:t>10.3</w:t>
            </w:r>
            <w:r w:rsidR="00B1282D">
              <w:rPr>
                <w:rFonts w:ascii="Times New Roman" w:hAnsi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56" w:type="dxa"/>
          </w:tcPr>
          <w:p w14:paraId="1B2801BB" w14:textId="77777777" w:rsidR="005274D9" w:rsidRDefault="00137539" w:rsidP="0023151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возле книжной выставки </w:t>
            </w:r>
            <w:r w:rsidR="005274D9">
              <w:rPr>
                <w:rFonts w:ascii="Times New Roman" w:hAnsi="Times New Roman"/>
                <w:sz w:val="28"/>
                <w:szCs w:val="28"/>
              </w:rPr>
              <w:t>«</w:t>
            </w:r>
            <w:r w:rsidR="0023151B">
              <w:rPr>
                <w:rFonts w:ascii="Times New Roman" w:hAnsi="Times New Roman"/>
                <w:sz w:val="28"/>
                <w:szCs w:val="28"/>
              </w:rPr>
              <w:t>У книжек нет каникул»</w:t>
            </w:r>
            <w:r w:rsidR="005274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AB97D6" w14:textId="142DC5F7" w:rsidR="00137539" w:rsidRDefault="00137539" w:rsidP="0023151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17ECD738" w14:textId="77777777" w:rsidR="005274D9" w:rsidRDefault="00B1282D"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5274D9" w14:paraId="5FEDFBC4" w14:textId="77777777" w:rsidTr="00186841">
        <w:tc>
          <w:tcPr>
            <w:tcW w:w="1588" w:type="dxa"/>
          </w:tcPr>
          <w:p w14:paraId="2405C4E3" w14:textId="601B580F" w:rsidR="005274D9" w:rsidRDefault="0023151B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684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="00186841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701" w:type="dxa"/>
          </w:tcPr>
          <w:p w14:paraId="0C5F0E1D" w14:textId="77777777" w:rsidR="005274D9" w:rsidRDefault="00B1282D"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4856" w:type="dxa"/>
          </w:tcPr>
          <w:p w14:paraId="22F8B87A" w14:textId="77777777" w:rsidR="005274D9" w:rsidRDefault="005274D9" w:rsidP="001A03D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экскурсия «Новые чудеса света»</w:t>
            </w:r>
          </w:p>
          <w:p w14:paraId="35AD1340" w14:textId="77777777" w:rsidR="00137539" w:rsidRDefault="00137539" w:rsidP="001A03D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4BC8583D" w14:textId="77777777" w:rsidR="005274D9" w:rsidRDefault="00B1282D"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5274D9" w14:paraId="6812D2CC" w14:textId="77777777" w:rsidTr="00186841">
        <w:tc>
          <w:tcPr>
            <w:tcW w:w="1588" w:type="dxa"/>
          </w:tcPr>
          <w:p w14:paraId="47E085B7" w14:textId="1EE666E4" w:rsidR="005274D9" w:rsidRDefault="0023151B" w:rsidP="005274D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684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="00186841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701" w:type="dxa"/>
          </w:tcPr>
          <w:p w14:paraId="0B768C75" w14:textId="77777777" w:rsidR="005274D9" w:rsidRDefault="00BC6299">
            <w:r>
              <w:rPr>
                <w:rFonts w:ascii="Times New Roman" w:hAnsi="Times New Roman"/>
                <w:sz w:val="28"/>
                <w:szCs w:val="28"/>
              </w:rPr>
              <w:t>10.30-11.3</w:t>
            </w:r>
            <w:r w:rsidR="00B128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56" w:type="dxa"/>
          </w:tcPr>
          <w:p w14:paraId="6DC61426" w14:textId="77777777" w:rsidR="005274D9" w:rsidRDefault="005274D9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«Загадки-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предостер</w:t>
            </w:r>
            <w:r w:rsidR="00137539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галки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DF72936" w14:textId="327CA493" w:rsidR="00137539" w:rsidRDefault="00137539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6DF4EC1C" w14:textId="77777777" w:rsidR="005274D9" w:rsidRDefault="00B1282D"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B1282D" w:rsidRPr="00B96987" w14:paraId="76D1CDAD" w14:textId="77777777" w:rsidTr="00186841">
        <w:tc>
          <w:tcPr>
            <w:tcW w:w="1588" w:type="dxa"/>
          </w:tcPr>
          <w:p w14:paraId="352DDA37" w14:textId="7B440F58" w:rsidR="00B1282D" w:rsidRDefault="0023151B" w:rsidP="005274D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684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="00186841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701" w:type="dxa"/>
          </w:tcPr>
          <w:p w14:paraId="3B193E5B" w14:textId="77777777" w:rsidR="00B1282D" w:rsidRDefault="00B12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4856" w:type="dxa"/>
          </w:tcPr>
          <w:p w14:paraId="0BE49212" w14:textId="77777777" w:rsidR="00B1282D" w:rsidRDefault="0023151B" w:rsidP="0023151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Просмотр презентации</w:t>
            </w:r>
            <w:r w:rsidR="00B1282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«Гордимся вами, земляки»</w:t>
            </w:r>
          </w:p>
          <w:p w14:paraId="527A02BF" w14:textId="77777777" w:rsidR="00137539" w:rsidRDefault="00137539" w:rsidP="0023151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2DC8437D" w14:textId="77777777" w:rsidR="00B1282D" w:rsidRPr="00E94397" w:rsidRDefault="00B12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23151B" w14:paraId="7E50AAD4" w14:textId="77777777" w:rsidTr="00186841">
        <w:tc>
          <w:tcPr>
            <w:tcW w:w="1588" w:type="dxa"/>
          </w:tcPr>
          <w:p w14:paraId="69CC59AF" w14:textId="0E426BDB" w:rsidR="0023151B" w:rsidRDefault="0023151B" w:rsidP="005274D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684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="00186841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701" w:type="dxa"/>
          </w:tcPr>
          <w:p w14:paraId="5F9987E2" w14:textId="77777777" w:rsidR="0023151B" w:rsidRDefault="00BC6299" w:rsidP="00BA447F">
            <w:r>
              <w:rPr>
                <w:rFonts w:ascii="Times New Roman" w:hAnsi="Times New Roman"/>
                <w:sz w:val="28"/>
                <w:szCs w:val="28"/>
              </w:rPr>
              <w:t>10.30-11.3</w:t>
            </w:r>
            <w:r w:rsidR="002315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56" w:type="dxa"/>
          </w:tcPr>
          <w:p w14:paraId="404E957E" w14:textId="77777777" w:rsidR="0023151B" w:rsidRDefault="0023151B" w:rsidP="0071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«Что растет на грядке»</w:t>
            </w:r>
          </w:p>
          <w:p w14:paraId="1FFEC5DD" w14:textId="77777777" w:rsidR="00137539" w:rsidRDefault="00137539" w:rsidP="007106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BF9842F" w14:textId="77777777" w:rsidR="0023151B" w:rsidRDefault="0023151B"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23151B" w14:paraId="0A749C46" w14:textId="77777777" w:rsidTr="00186841">
        <w:tc>
          <w:tcPr>
            <w:tcW w:w="1588" w:type="dxa"/>
          </w:tcPr>
          <w:p w14:paraId="77B68A36" w14:textId="09ABBF71" w:rsidR="0023151B" w:rsidRDefault="00BC6299" w:rsidP="005274D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</w:t>
            </w:r>
            <w:r w:rsidR="00186841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701" w:type="dxa"/>
          </w:tcPr>
          <w:p w14:paraId="30E13BEB" w14:textId="77777777" w:rsidR="0023151B" w:rsidRDefault="00BC6299"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4856" w:type="dxa"/>
          </w:tcPr>
          <w:p w14:paraId="5691B6AF" w14:textId="77777777" w:rsidR="0023151B" w:rsidRDefault="00BC6299" w:rsidP="00E024EF">
            <w:pPr>
              <w:pStyle w:val="aa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у книжной выставки «У опасной черты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  <w:p w14:paraId="4BC47B6A" w14:textId="77777777" w:rsidR="00137539" w:rsidRDefault="00137539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4BBF7191" w14:textId="77777777" w:rsidR="0023151B" w:rsidRDefault="0023151B"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23151B" w14:paraId="31B420C2" w14:textId="77777777" w:rsidTr="00186841">
        <w:tc>
          <w:tcPr>
            <w:tcW w:w="1588" w:type="dxa"/>
          </w:tcPr>
          <w:p w14:paraId="369BDFAE" w14:textId="4ED623C8" w:rsidR="0023151B" w:rsidRDefault="00BC6299" w:rsidP="005274D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684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="00186841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701" w:type="dxa"/>
          </w:tcPr>
          <w:p w14:paraId="14E0DD2C" w14:textId="77777777" w:rsidR="0023151B" w:rsidRDefault="00BC6299">
            <w:r>
              <w:rPr>
                <w:rFonts w:ascii="Times New Roman" w:hAnsi="Times New Roman"/>
                <w:sz w:val="28"/>
                <w:szCs w:val="28"/>
              </w:rPr>
              <w:t>10.30-11.30</w:t>
            </w:r>
          </w:p>
        </w:tc>
        <w:tc>
          <w:tcPr>
            <w:tcW w:w="4856" w:type="dxa"/>
          </w:tcPr>
          <w:p w14:paraId="1A70A67C" w14:textId="77777777" w:rsidR="0023151B" w:rsidRDefault="00BC6299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журнала «Рюкзачок»</w:t>
            </w:r>
          </w:p>
          <w:p w14:paraId="119194FD" w14:textId="77777777" w:rsidR="00137539" w:rsidRDefault="00137539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190D63A3" w14:textId="77777777" w:rsidR="0023151B" w:rsidRDefault="0023151B"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23151B" w14:paraId="661F7F8C" w14:textId="77777777" w:rsidTr="00186841">
        <w:trPr>
          <w:trHeight w:val="90"/>
        </w:trPr>
        <w:tc>
          <w:tcPr>
            <w:tcW w:w="1588" w:type="dxa"/>
          </w:tcPr>
          <w:p w14:paraId="66598352" w14:textId="724B025B" w:rsidR="0023151B" w:rsidRDefault="00BC6299" w:rsidP="008F398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6841">
              <w:rPr>
                <w:rFonts w:ascii="Times New Roman" w:hAnsi="Times New Roman"/>
                <w:sz w:val="28"/>
                <w:szCs w:val="28"/>
              </w:rPr>
              <w:t>8</w:t>
            </w:r>
            <w:r w:rsidR="0023151B">
              <w:rPr>
                <w:rFonts w:ascii="Times New Roman" w:hAnsi="Times New Roman"/>
                <w:sz w:val="28"/>
                <w:szCs w:val="28"/>
              </w:rPr>
              <w:t>.08</w:t>
            </w:r>
            <w:r w:rsidR="00186841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701" w:type="dxa"/>
          </w:tcPr>
          <w:p w14:paraId="130FE09F" w14:textId="77777777" w:rsidR="0023151B" w:rsidRDefault="00BC6299"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4856" w:type="dxa"/>
          </w:tcPr>
          <w:p w14:paraId="63702A5B" w14:textId="77777777" w:rsidR="0023151B" w:rsidRDefault="0023151B" w:rsidP="001B2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«Мой край родной»</w:t>
            </w:r>
          </w:p>
          <w:p w14:paraId="6328E297" w14:textId="77777777" w:rsidR="00137539" w:rsidRDefault="00137539" w:rsidP="001B2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3289A8DA" w14:textId="77777777" w:rsidR="0023151B" w:rsidRDefault="0023151B"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23151B" w14:paraId="515B172D" w14:textId="77777777" w:rsidTr="00186841">
        <w:tc>
          <w:tcPr>
            <w:tcW w:w="1588" w:type="dxa"/>
          </w:tcPr>
          <w:p w14:paraId="616CFB38" w14:textId="4C696CE3" w:rsidR="0023151B" w:rsidRDefault="00186841" w:rsidP="00E024E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BC6299">
              <w:rPr>
                <w:rFonts w:ascii="Times New Roman" w:hAnsi="Times New Roman"/>
                <w:sz w:val="28"/>
                <w:szCs w:val="28"/>
              </w:rPr>
              <w:t>.08.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14:paraId="2CEE799F" w14:textId="72C269B3" w:rsidR="0023151B" w:rsidRPr="00B96987" w:rsidRDefault="00B96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  <w:r w:rsidRPr="00B96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969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856" w:type="dxa"/>
          </w:tcPr>
          <w:p w14:paraId="1C93B4D9" w14:textId="77777777" w:rsidR="0023151B" w:rsidRDefault="00BC6299" w:rsidP="00BC629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Книжная выставка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Здравствуй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3BCA047" w14:textId="77777777" w:rsidR="00137539" w:rsidRDefault="00137539" w:rsidP="00BC629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65DA3A1" w14:textId="77777777" w:rsidR="0023151B" w:rsidRDefault="0023151B"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14:paraId="2E950253" w14:textId="2E09E552" w:rsidR="00B96987" w:rsidRDefault="00B96987" w:rsidP="00E024EF">
      <w:pPr>
        <w:pStyle w:val="aa"/>
        <w:rPr>
          <w:rFonts w:ascii="Times New Roman" w:hAnsi="Times New Roman"/>
          <w:sz w:val="28"/>
          <w:szCs w:val="28"/>
        </w:rPr>
      </w:pPr>
    </w:p>
    <w:p w14:paraId="1AA41969" w14:textId="16F1AFB4" w:rsidR="00657B12" w:rsidRDefault="00657B12" w:rsidP="00E024EF">
      <w:pPr>
        <w:pStyle w:val="aa"/>
        <w:rPr>
          <w:rFonts w:ascii="Times New Roman" w:hAnsi="Times New Roman"/>
          <w:sz w:val="28"/>
          <w:szCs w:val="28"/>
        </w:rPr>
      </w:pPr>
    </w:p>
    <w:p w14:paraId="2586EFFD" w14:textId="787AE604" w:rsidR="00A832C7" w:rsidRDefault="00137539" w:rsidP="00E024E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832C7">
        <w:rPr>
          <w:rFonts w:ascii="Times New Roman" w:hAnsi="Times New Roman"/>
          <w:sz w:val="28"/>
          <w:szCs w:val="28"/>
        </w:rPr>
        <w:t xml:space="preserve">Библиотекарь                                                                    </w:t>
      </w:r>
      <w:proofErr w:type="spellStart"/>
      <w:r w:rsidR="00B1282D">
        <w:rPr>
          <w:rFonts w:ascii="Times New Roman" w:hAnsi="Times New Roman"/>
          <w:sz w:val="28"/>
          <w:szCs w:val="28"/>
        </w:rPr>
        <w:t>И.В.Змеева</w:t>
      </w:r>
      <w:bookmarkEnd w:id="0"/>
      <w:proofErr w:type="spellEnd"/>
    </w:p>
    <w:p w14:paraId="5D561010" w14:textId="07CDAC7C" w:rsidR="00A01756" w:rsidRPr="00A01756" w:rsidRDefault="00A01756" w:rsidP="00A0175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F079DA" w14:textId="77777777" w:rsidR="00780A5B" w:rsidRDefault="00780A5B" w:rsidP="00A017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64B88E96" w14:textId="77777777" w:rsidR="00780A5B" w:rsidRDefault="00780A5B" w:rsidP="00A017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sectPr w:rsidR="00780A5B" w:rsidSect="00412818">
      <w:pgSz w:w="11906" w:h="16838"/>
      <w:pgMar w:top="142" w:right="39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EF"/>
    <w:rsid w:val="0001270D"/>
    <w:rsid w:val="00065A62"/>
    <w:rsid w:val="00080C5E"/>
    <w:rsid w:val="000971BC"/>
    <w:rsid w:val="00137539"/>
    <w:rsid w:val="00186841"/>
    <w:rsid w:val="001B2B2D"/>
    <w:rsid w:val="0023151B"/>
    <w:rsid w:val="002B6879"/>
    <w:rsid w:val="00367E3A"/>
    <w:rsid w:val="00412818"/>
    <w:rsid w:val="00427528"/>
    <w:rsid w:val="005274D9"/>
    <w:rsid w:val="005D0B81"/>
    <w:rsid w:val="00653C5C"/>
    <w:rsid w:val="00657B12"/>
    <w:rsid w:val="006A70E4"/>
    <w:rsid w:val="00723CB1"/>
    <w:rsid w:val="00780A5B"/>
    <w:rsid w:val="007B36DB"/>
    <w:rsid w:val="007F5C16"/>
    <w:rsid w:val="00837C2A"/>
    <w:rsid w:val="008A4527"/>
    <w:rsid w:val="008F398A"/>
    <w:rsid w:val="00916E43"/>
    <w:rsid w:val="009415F0"/>
    <w:rsid w:val="009A7B4A"/>
    <w:rsid w:val="009D5CA7"/>
    <w:rsid w:val="00A01756"/>
    <w:rsid w:val="00A20821"/>
    <w:rsid w:val="00A832C7"/>
    <w:rsid w:val="00B04F63"/>
    <w:rsid w:val="00B07B3A"/>
    <w:rsid w:val="00B1282D"/>
    <w:rsid w:val="00B96987"/>
    <w:rsid w:val="00BC6299"/>
    <w:rsid w:val="00CC154A"/>
    <w:rsid w:val="00CC163A"/>
    <w:rsid w:val="00CC5878"/>
    <w:rsid w:val="00D437C5"/>
    <w:rsid w:val="00E024EF"/>
    <w:rsid w:val="00E450B9"/>
    <w:rsid w:val="00ED3AE9"/>
    <w:rsid w:val="00F3591E"/>
    <w:rsid w:val="00F63EE1"/>
    <w:rsid w:val="00F6696F"/>
    <w:rsid w:val="00F9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6721"/>
  <w15:docId w15:val="{2B7EFD71-ADE4-4680-BCBC-002120A0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15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5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5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54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54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54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54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54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5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5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5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5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54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54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54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54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54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54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50B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15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CC15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C154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C154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C154A"/>
    <w:rPr>
      <w:b/>
      <w:bCs/>
    </w:rPr>
  </w:style>
  <w:style w:type="character" w:styleId="a9">
    <w:name w:val="Emphasis"/>
    <w:basedOn w:val="a0"/>
    <w:uiPriority w:val="20"/>
    <w:qFormat/>
    <w:rsid w:val="00CC154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C154A"/>
    <w:rPr>
      <w:szCs w:val="32"/>
    </w:rPr>
  </w:style>
  <w:style w:type="paragraph" w:styleId="ab">
    <w:name w:val="List Paragraph"/>
    <w:basedOn w:val="a"/>
    <w:uiPriority w:val="34"/>
    <w:qFormat/>
    <w:rsid w:val="00CC15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154A"/>
    <w:rPr>
      <w:i/>
    </w:rPr>
  </w:style>
  <w:style w:type="character" w:customStyle="1" w:styleId="22">
    <w:name w:val="Цитата 2 Знак"/>
    <w:basedOn w:val="a0"/>
    <w:link w:val="21"/>
    <w:uiPriority w:val="29"/>
    <w:rsid w:val="00CC154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C154A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C154A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CC154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C154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C154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C154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C154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C154A"/>
    <w:pPr>
      <w:outlineLvl w:val="9"/>
    </w:pPr>
  </w:style>
  <w:style w:type="table" w:styleId="af4">
    <w:name w:val="Table Grid"/>
    <w:basedOn w:val="a1"/>
    <w:uiPriority w:val="39"/>
    <w:rsid w:val="00E02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437C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3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володченко</cp:lastModifiedBy>
  <cp:revision>10</cp:revision>
  <cp:lastPrinted>2024-06-05T09:02:00Z</cp:lastPrinted>
  <dcterms:created xsi:type="dcterms:W3CDTF">2024-06-04T11:41:00Z</dcterms:created>
  <dcterms:modified xsi:type="dcterms:W3CDTF">2025-05-28T07:37:00Z</dcterms:modified>
</cp:coreProperties>
</file>