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60" w:type="dxa"/>
        <w:tblInd w:w="5245" w:type="dxa"/>
        <w:tblLook w:val="04A0" w:firstRow="1" w:lastRow="0" w:firstColumn="1" w:lastColumn="0" w:noHBand="0" w:noVBand="1"/>
      </w:tblPr>
      <w:tblGrid>
        <w:gridCol w:w="4960"/>
      </w:tblGrid>
      <w:tr w:rsidR="0048042D" w:rsidRPr="002F237D" w:rsidTr="00B226CC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</w:t>
            </w:r>
            <w:r w:rsidR="00224F3C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«Радушская</w:t>
            </w: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Жлобинского района»</w:t>
            </w:r>
          </w:p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>__________Е.В.Дроздова</w:t>
            </w:r>
          </w:p>
          <w:p w:rsidR="0048042D" w:rsidRPr="0040595C" w:rsidRDefault="007927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___.___.202</w:t>
            </w:r>
            <w:r w:rsidR="0040595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48042D" w:rsidRPr="002F237D" w:rsidRDefault="0048042D">
      <w:pPr>
        <w:rPr>
          <w:rFonts w:ascii="Times New Roman" w:hAnsi="Times New Roman" w:cs="Times New Roman"/>
          <w:sz w:val="30"/>
          <w:szCs w:val="30"/>
        </w:rPr>
      </w:pPr>
    </w:p>
    <w:p w:rsidR="006B1113" w:rsidRPr="00482034" w:rsidRDefault="0048042D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82034">
        <w:rPr>
          <w:rFonts w:ascii="Times New Roman" w:hAnsi="Times New Roman" w:cs="Times New Roman"/>
          <w:sz w:val="30"/>
          <w:szCs w:val="30"/>
        </w:rPr>
        <w:t xml:space="preserve">График </w:t>
      </w:r>
      <w:r w:rsidR="006B1113" w:rsidRPr="00482034">
        <w:rPr>
          <w:rFonts w:ascii="Times New Roman" w:hAnsi="Times New Roman" w:cs="Times New Roman"/>
          <w:sz w:val="30"/>
          <w:szCs w:val="30"/>
        </w:rPr>
        <w:t>проведения классных и информационных часов</w:t>
      </w:r>
    </w:p>
    <w:p w:rsidR="00482034" w:rsidRDefault="00286444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0595C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9273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0595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624EF">
        <w:rPr>
          <w:rFonts w:ascii="Times New Roman" w:hAnsi="Times New Roman" w:cs="Times New Roman"/>
          <w:sz w:val="30"/>
          <w:szCs w:val="30"/>
        </w:rPr>
        <w:t xml:space="preserve"> </w:t>
      </w:r>
      <w:r w:rsidR="00AF0F35">
        <w:rPr>
          <w:rFonts w:ascii="Times New Roman" w:hAnsi="Times New Roman" w:cs="Times New Roman"/>
          <w:sz w:val="30"/>
          <w:szCs w:val="30"/>
        </w:rPr>
        <w:t>полугодии 202</w:t>
      </w:r>
      <w:r w:rsidR="002624EF">
        <w:rPr>
          <w:rFonts w:ascii="Times New Roman" w:hAnsi="Times New Roman" w:cs="Times New Roman"/>
          <w:sz w:val="30"/>
          <w:szCs w:val="30"/>
        </w:rPr>
        <w:t>4/2025</w:t>
      </w:r>
      <w:r w:rsidR="00482034" w:rsidRPr="00482034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482034" w:rsidRPr="00482034" w:rsidRDefault="00482034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1113" w:rsidTr="00B0759A"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</w:tr>
      <w:tr w:rsidR="00B0759A" w:rsidTr="00B0759A"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6B1113" w:rsidRPr="00224F3C" w:rsidTr="00B0759A">
        <w:tc>
          <w:tcPr>
            <w:tcW w:w="3115" w:type="dxa"/>
            <w:tcBorders>
              <w:top w:val="double" w:sz="6" w:space="0" w:color="auto"/>
            </w:tcBorders>
            <w:vAlign w:val="center"/>
          </w:tcPr>
          <w:p w:rsidR="006B1113" w:rsidRPr="008A1E5E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5" w:type="dxa"/>
            <w:tcBorders>
              <w:top w:val="double" w:sz="6" w:space="0" w:color="auto"/>
            </w:tcBorders>
          </w:tcPr>
          <w:p w:rsidR="008D0A54" w:rsidRPr="008A1E5E" w:rsidRDefault="008D0A54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C93516" w:rsidRPr="008A1E5E" w:rsidRDefault="008A1E5E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12.40 – 13.0</w:t>
            </w:r>
            <w:r w:rsidR="002624E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  <w:tcBorders>
              <w:top w:val="double" w:sz="6" w:space="0" w:color="auto"/>
            </w:tcBorders>
          </w:tcPr>
          <w:p w:rsidR="007D707E" w:rsidRPr="008A1E5E" w:rsidRDefault="008D0A54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C93516" w:rsidRPr="008A1E5E" w:rsidRDefault="002624EF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12.35-12.50</w:t>
            </w:r>
          </w:p>
        </w:tc>
      </w:tr>
      <w:tr w:rsidR="006B1113" w:rsidRPr="00224F3C" w:rsidTr="006B1113">
        <w:tc>
          <w:tcPr>
            <w:tcW w:w="3115" w:type="dxa"/>
            <w:vAlign w:val="center"/>
          </w:tcPr>
          <w:p w:rsidR="006B1113" w:rsidRPr="00587B29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5" w:type="dxa"/>
          </w:tcPr>
          <w:p w:rsidR="006B1113" w:rsidRPr="00587B29" w:rsidRDefault="00C9351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C93516" w:rsidRPr="00587B29" w:rsidRDefault="00587B29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12.50-13.20</w:t>
            </w:r>
          </w:p>
        </w:tc>
        <w:tc>
          <w:tcPr>
            <w:tcW w:w="3115" w:type="dxa"/>
          </w:tcPr>
          <w:p w:rsidR="006B1113" w:rsidRPr="00587B29" w:rsidRDefault="004A5298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C93516" w:rsidRPr="00587B29" w:rsidRDefault="00587B29" w:rsidP="00587B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14.1</w:t>
            </w:r>
            <w:r w:rsidR="004A5298" w:rsidRPr="00587B29">
              <w:rPr>
                <w:rFonts w:ascii="Times New Roman" w:hAnsi="Times New Roman" w:cs="Times New Roman"/>
                <w:sz w:val="30"/>
                <w:szCs w:val="30"/>
              </w:rPr>
              <w:t>0-</w:t>
            </w: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14.25</w:t>
            </w:r>
          </w:p>
        </w:tc>
      </w:tr>
      <w:tr w:rsidR="006B1113" w:rsidRPr="00224F3C" w:rsidTr="006B1113">
        <w:tc>
          <w:tcPr>
            <w:tcW w:w="3115" w:type="dxa"/>
            <w:vAlign w:val="center"/>
          </w:tcPr>
          <w:p w:rsidR="006B1113" w:rsidRPr="00224F3C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B226C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5" w:type="dxa"/>
          </w:tcPr>
          <w:p w:rsidR="00B226CC" w:rsidRPr="004A5298" w:rsidRDefault="00B226CC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5298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003266" w:rsidRPr="00224F3C" w:rsidRDefault="003E48BE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13.45-14.15</w:t>
            </w:r>
          </w:p>
        </w:tc>
        <w:tc>
          <w:tcPr>
            <w:tcW w:w="3115" w:type="dxa"/>
          </w:tcPr>
          <w:p w:rsidR="00B226CC" w:rsidRPr="004A5298" w:rsidRDefault="00B226CC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5298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003266" w:rsidRPr="00224F3C" w:rsidRDefault="002624EF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</w:t>
            </w:r>
            <w:r w:rsidR="00B226CC">
              <w:rPr>
                <w:rFonts w:ascii="Times New Roman" w:hAnsi="Times New Roman" w:cs="Times New Roman"/>
                <w:sz w:val="30"/>
                <w:szCs w:val="30"/>
              </w:rPr>
              <w:t>5-14</w:t>
            </w:r>
            <w:r w:rsidR="003E48BE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  <w:bookmarkStart w:id="0" w:name="_GoBack"/>
            <w:bookmarkEnd w:id="0"/>
          </w:p>
        </w:tc>
      </w:tr>
      <w:tr w:rsidR="00322C5C" w:rsidRPr="00322C5C" w:rsidTr="006B1113">
        <w:tc>
          <w:tcPr>
            <w:tcW w:w="3115" w:type="dxa"/>
            <w:vAlign w:val="center"/>
          </w:tcPr>
          <w:p w:rsidR="004A5298" w:rsidRPr="00322C5C" w:rsidRDefault="004A5298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Четверг</w:t>
            </w:r>
          </w:p>
          <w:p w:rsidR="004A5298" w:rsidRPr="00322C5C" w:rsidRDefault="004059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14.10-14.45</w:t>
            </w:r>
          </w:p>
        </w:tc>
        <w:tc>
          <w:tcPr>
            <w:tcW w:w="3115" w:type="dxa"/>
          </w:tcPr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Вторник</w:t>
            </w:r>
          </w:p>
          <w:p w:rsidR="004A5298" w:rsidRPr="00322C5C" w:rsidRDefault="00133808" w:rsidP="00322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12.50-13.10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7927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15" w:type="dxa"/>
          </w:tcPr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4A5298" w:rsidRPr="00377387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C92396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4A5298" w:rsidRPr="00377387" w:rsidRDefault="0040595C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115" w:type="dxa"/>
          </w:tcPr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</w:tbl>
    <w:p w:rsidR="0048042D" w:rsidRDefault="0048042D" w:rsidP="002F23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B1113" w:rsidRPr="002F237D" w:rsidRDefault="006B1113" w:rsidP="006B111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</w:t>
      </w:r>
      <w:r w:rsidR="00622552">
        <w:rPr>
          <w:rFonts w:ascii="Times New Roman" w:hAnsi="Times New Roman" w:cs="Times New Roman"/>
          <w:sz w:val="30"/>
          <w:szCs w:val="30"/>
        </w:rPr>
        <w:t>учебной работе               А. А. Бусленко</w:t>
      </w:r>
    </w:p>
    <w:sectPr w:rsidR="006B1113" w:rsidRPr="002F237D" w:rsidSect="0084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7302"/>
    <w:multiLevelType w:val="hybridMultilevel"/>
    <w:tmpl w:val="ED90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05E32"/>
    <w:multiLevelType w:val="hybridMultilevel"/>
    <w:tmpl w:val="5862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D"/>
    <w:rsid w:val="000008EA"/>
    <w:rsid w:val="00003266"/>
    <w:rsid w:val="00037CFC"/>
    <w:rsid w:val="00133808"/>
    <w:rsid w:val="00200D4D"/>
    <w:rsid w:val="00224F3C"/>
    <w:rsid w:val="00236B8E"/>
    <w:rsid w:val="002624EF"/>
    <w:rsid w:val="00286444"/>
    <w:rsid w:val="002F237D"/>
    <w:rsid w:val="003178A7"/>
    <w:rsid w:val="00322C5C"/>
    <w:rsid w:val="00356FAA"/>
    <w:rsid w:val="00377387"/>
    <w:rsid w:val="003E48BE"/>
    <w:rsid w:val="003F51B5"/>
    <w:rsid w:val="0040595C"/>
    <w:rsid w:val="00473F6A"/>
    <w:rsid w:val="0048042D"/>
    <w:rsid w:val="00482034"/>
    <w:rsid w:val="004913EA"/>
    <w:rsid w:val="004A5298"/>
    <w:rsid w:val="004B6D6B"/>
    <w:rsid w:val="004C1A06"/>
    <w:rsid w:val="004F3D8E"/>
    <w:rsid w:val="00587B29"/>
    <w:rsid w:val="00590AC1"/>
    <w:rsid w:val="005C6114"/>
    <w:rsid w:val="00612901"/>
    <w:rsid w:val="00622552"/>
    <w:rsid w:val="00625106"/>
    <w:rsid w:val="006B1113"/>
    <w:rsid w:val="006D6600"/>
    <w:rsid w:val="00704BA6"/>
    <w:rsid w:val="0075200F"/>
    <w:rsid w:val="007761CE"/>
    <w:rsid w:val="0079273E"/>
    <w:rsid w:val="007D707E"/>
    <w:rsid w:val="00841EBD"/>
    <w:rsid w:val="00847BBA"/>
    <w:rsid w:val="008A1E5E"/>
    <w:rsid w:val="008B319E"/>
    <w:rsid w:val="008D0A54"/>
    <w:rsid w:val="009D69AF"/>
    <w:rsid w:val="00A57F9B"/>
    <w:rsid w:val="00A84842"/>
    <w:rsid w:val="00AE058A"/>
    <w:rsid w:val="00AF0F35"/>
    <w:rsid w:val="00B0759A"/>
    <w:rsid w:val="00B226CC"/>
    <w:rsid w:val="00B73645"/>
    <w:rsid w:val="00B77C3D"/>
    <w:rsid w:val="00C47385"/>
    <w:rsid w:val="00C92396"/>
    <w:rsid w:val="00C93516"/>
    <w:rsid w:val="00CA521B"/>
    <w:rsid w:val="00CE67FD"/>
    <w:rsid w:val="00CF5F93"/>
    <w:rsid w:val="00D576D2"/>
    <w:rsid w:val="00E31EEB"/>
    <w:rsid w:val="00E70AAA"/>
    <w:rsid w:val="00EA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3FEC-8562-4883-A416-085801D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42D"/>
    <w:pPr>
      <w:ind w:left="720"/>
      <w:contextualSpacing/>
    </w:pPr>
  </w:style>
  <w:style w:type="paragraph" w:styleId="NoSpacing">
    <w:name w:val="No Spacing"/>
    <w:uiPriority w:val="1"/>
    <w:qFormat/>
    <w:rsid w:val="000008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Home-2010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account</cp:lastModifiedBy>
  <cp:revision>4</cp:revision>
  <cp:lastPrinted>2025-01-03T13:10:00Z</cp:lastPrinted>
  <dcterms:created xsi:type="dcterms:W3CDTF">2025-01-03T08:19:00Z</dcterms:created>
  <dcterms:modified xsi:type="dcterms:W3CDTF">2025-01-03T13:13:00Z</dcterms:modified>
</cp:coreProperties>
</file>